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ECF" w:rsidRDefault="003A1ECF" w:rsidP="003B08A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СПЕЦИФИКАЦИЯ </w:t>
      </w:r>
    </w:p>
    <w:p w:rsidR="003B08A9" w:rsidRPr="001A3CDA" w:rsidRDefault="003B08A9" w:rsidP="003B08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1A3CDA">
        <w:rPr>
          <w:rFonts w:ascii="Times New Roman" w:hAnsi="Times New Roman" w:cs="Times New Roman"/>
          <w:b/>
          <w:sz w:val="28"/>
          <w:szCs w:val="28"/>
        </w:rPr>
        <w:t>иагностическ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1A3CDA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1A3CDA">
        <w:rPr>
          <w:rFonts w:ascii="Times New Roman" w:hAnsi="Times New Roman" w:cs="Times New Roman"/>
          <w:b/>
          <w:sz w:val="28"/>
          <w:szCs w:val="28"/>
        </w:rPr>
        <w:t xml:space="preserve"> по курсу математики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A3CDA">
        <w:rPr>
          <w:rFonts w:ascii="Times New Roman" w:hAnsi="Times New Roman" w:cs="Times New Roman"/>
          <w:b/>
          <w:sz w:val="28"/>
          <w:szCs w:val="28"/>
        </w:rPr>
        <w:t xml:space="preserve"> 5 класс (входная)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1A3CDA">
        <w:rPr>
          <w:rFonts w:ascii="Times New Roman" w:hAnsi="Times New Roman" w:cs="Times New Roman"/>
          <w:sz w:val="28"/>
          <w:szCs w:val="28"/>
        </w:rPr>
        <w:t xml:space="preserve"> определить уровень освоения обучающимися основной образовательной программы начального общего образования по предмету «Математика». 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2. Планируемые результаты</w:t>
      </w:r>
      <w:r w:rsidRPr="001A3CDA">
        <w:rPr>
          <w:rFonts w:ascii="Times New Roman" w:hAnsi="Times New Roman" w:cs="Times New Roman"/>
          <w:sz w:val="28"/>
          <w:szCs w:val="28"/>
        </w:rPr>
        <w:t>: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метапредметные планируемые результаты.</w:t>
      </w:r>
    </w:p>
    <w:p w:rsidR="003B08A9" w:rsidRPr="001A3CDA" w:rsidRDefault="003B08A9" w:rsidP="003B0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3. Критерии оценивания диагностической работы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 xml:space="preserve">В работу включены 25 заданий с выбором ответа. В работе представлены задания двух уровней сложности: базового и повышенного. 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 xml:space="preserve">В работе представлены разделы «Содержание обучения» программы, присутствующие в курсе математики начальной школы (числа и величины, арифметические действия, текстовые задачи, наглядная геометрия, работа с информацией). Полнота проверки достижения планируемых результатов достигается включением заданий из всех разделов курса математики начальной школы. Задания расположены не по нарастанию трудности. 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30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3CDA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Процент  выполнения от максимального балла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78-100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45-75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30-42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Менее 30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3B08A9" w:rsidRPr="001A3CDA" w:rsidRDefault="003B08A9" w:rsidP="003B08A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9" w:rsidRPr="001A3CDA" w:rsidRDefault="003B08A9" w:rsidP="003B08A9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3. Документы, определяющие содержание работы. 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 xml:space="preserve">Содержание работы определяется в соответствии: с Федеральным Законом Российской Федерации от 29.12.2012 г. № 273 «Об образовании в Российской Федерации»; с требованиями Федерального государственного образовательного стандарта (ФГОС) начального общего образования (утвержден Приказом Министерства образования и науки РФ от 6 октября 2009 г. № 373, с изменениями от 26 ноября 2010 г. № 1241); с требованиями ФГОС основного общего образования (утвержден Приказом Министерства образования и науки РФ от 17 декабря 2010 года № 1897); с Примерной основной образовательной программой начального общего образования (Протокол от №1/15 федерального учебно-методического объединения по общему образованию от 8 апреля 2015 г., http://fgosreestr.ru). 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widowControl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4. Содержание работы. 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>Продолжительность  диагностической работы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3CDA">
        <w:rPr>
          <w:rFonts w:ascii="Times New Roman" w:hAnsi="Times New Roman" w:cs="Times New Roman"/>
          <w:sz w:val="28"/>
          <w:szCs w:val="28"/>
        </w:rPr>
        <w:t>-60 минут.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1A3CDA" w:rsidRDefault="003B08A9" w:rsidP="003B08A9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заданий по основным разделам содержания</w:t>
      </w:r>
    </w:p>
    <w:p w:rsidR="003B08A9" w:rsidRPr="001A3CDA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4307"/>
        <w:gridCol w:w="2621"/>
        <w:gridCol w:w="2906"/>
      </w:tblGrid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1" w:type="pct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Разделы содержания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B08A9" w:rsidRDefault="003B08A9" w:rsidP="003B08A9">
      <w:pPr>
        <w:widowControl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8A9" w:rsidRDefault="003B08A9" w:rsidP="003B08A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4B49">
        <w:rPr>
          <w:rFonts w:ascii="Times New Roman" w:hAnsi="Times New Roman" w:cs="Times New Roman"/>
          <w:sz w:val="28"/>
          <w:szCs w:val="28"/>
        </w:rPr>
        <w:t>Распределение заданий по планируемым результатам обучения представлено в таблице:</w:t>
      </w:r>
    </w:p>
    <w:p w:rsidR="003B08A9" w:rsidRDefault="003B08A9" w:rsidP="003B08A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8"/>
        <w:gridCol w:w="911"/>
        <w:gridCol w:w="7751"/>
      </w:tblGrid>
      <w:tr w:rsidR="003B08A9" w:rsidTr="003A1ECF">
        <w:trPr>
          <w:trHeight w:val="528"/>
        </w:trPr>
        <w:tc>
          <w:tcPr>
            <w:tcW w:w="1788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№ раздела содержания</w:t>
            </w: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3B08A9" w:rsidTr="003A1ECF">
        <w:trPr>
          <w:trHeight w:val="576"/>
        </w:trPr>
        <w:tc>
          <w:tcPr>
            <w:tcW w:w="1788" w:type="dxa"/>
            <w:vMerge w:val="restart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Читать, записывать, сравнивать, упорядочивать числа от нуля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миллиона</w:t>
            </w:r>
          </w:p>
        </w:tc>
      </w:tr>
      <w:tr w:rsidR="003B08A9" w:rsidTr="003A1ECF">
        <w:trPr>
          <w:trHeight w:val="557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числа по заданному или самостоятельно установленному признаку  </w:t>
            </w:r>
          </w:p>
        </w:tc>
      </w:tr>
      <w:tr w:rsidR="003B08A9" w:rsidTr="003A1ECF">
        <w:trPr>
          <w:trHeight w:val="1628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миллиметр)миллиона</w:t>
            </w:r>
          </w:p>
        </w:tc>
      </w:tr>
      <w:tr w:rsidR="003B08A9" w:rsidTr="003A1ECF">
        <w:trPr>
          <w:trHeight w:val="1350"/>
        </w:trPr>
        <w:tc>
          <w:tcPr>
            <w:tcW w:w="1788" w:type="dxa"/>
            <w:vMerge w:val="restart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 </w:t>
            </w:r>
          </w:p>
        </w:tc>
      </w:tr>
      <w:tr w:rsidR="003B08A9" w:rsidTr="003A1ECF">
        <w:trPr>
          <w:trHeight w:val="807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 </w:t>
            </w:r>
          </w:p>
        </w:tc>
      </w:tr>
      <w:tr w:rsidR="003B08A9" w:rsidTr="003A1ECF">
        <w:trPr>
          <w:trHeight w:val="557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неизвестный компонент арифметического действия и находить его значение  </w:t>
            </w:r>
          </w:p>
        </w:tc>
      </w:tr>
      <w:tr w:rsidR="003B08A9" w:rsidTr="003A1ECF">
        <w:trPr>
          <w:trHeight w:val="542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значение числового выражения (содержащего 2—3 арифметических действия, со скобками и без скобок) </w:t>
            </w:r>
          </w:p>
        </w:tc>
      </w:tr>
      <w:tr w:rsidR="003B08A9" w:rsidTr="003A1ECF">
        <w:trPr>
          <w:trHeight w:val="278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 с величинами  </w:t>
            </w:r>
          </w:p>
        </w:tc>
      </w:tr>
      <w:tr w:rsidR="003B08A9" w:rsidTr="003A1ECF">
        <w:trPr>
          <w:trHeight w:val="821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Решать уравнения на основе связи между компонентами и результатами действий сложения и вычитания, умножения и деления</w:t>
            </w:r>
          </w:p>
        </w:tc>
      </w:tr>
      <w:tr w:rsidR="003B08A9" w:rsidTr="003A1ECF">
        <w:trPr>
          <w:trHeight w:val="807"/>
        </w:trPr>
        <w:tc>
          <w:tcPr>
            <w:tcW w:w="1788" w:type="dxa"/>
            <w:vMerge w:val="restart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 </w:t>
            </w:r>
          </w:p>
        </w:tc>
      </w:tr>
      <w:tr w:rsidR="003B08A9" w:rsidTr="003A1ECF">
        <w:trPr>
          <w:trHeight w:val="557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Решать арифметическим способом (в 1 - 2 действия) учебные задачи и задачи, связанные с повседневной жизнью</w:t>
            </w:r>
          </w:p>
        </w:tc>
      </w:tr>
      <w:tr w:rsidR="003B08A9" w:rsidTr="003A1ECF">
        <w:trPr>
          <w:trHeight w:val="542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нахождение доли величины и величины по значению её доли (половина, треть, четверть, пятая, десятая часть) </w:t>
            </w:r>
          </w:p>
        </w:tc>
      </w:tr>
      <w:tr w:rsidR="003B08A9" w:rsidTr="003A1ECF">
        <w:trPr>
          <w:trHeight w:val="821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отражающие процесс одновременного встречного движения двух объектов и движения в противоположных направлениях </w:t>
            </w:r>
          </w:p>
        </w:tc>
      </w:tr>
      <w:tr w:rsidR="003B08A9" w:rsidTr="003A1ECF">
        <w:trPr>
          <w:trHeight w:val="264"/>
        </w:trPr>
        <w:tc>
          <w:tcPr>
            <w:tcW w:w="1788" w:type="dxa"/>
            <w:vMerge w:val="restart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называть, изображать геометрические фигуры (точка, отрезок, ломаная, прямой угол, многоугольник, треугольник, </w:t>
            </w:r>
            <w:r w:rsidRPr="00CF4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прямоугольник, квадрат, окружность, круг) </w:t>
            </w:r>
          </w:p>
        </w:tc>
      </w:tr>
      <w:tr w:rsidR="003B08A9" w:rsidTr="003A1ECF">
        <w:trPr>
          <w:trHeight w:val="264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периметр треугольника, прямоугольника и квадрата, площадь прямоугольника и квадрата </w:t>
            </w:r>
          </w:p>
        </w:tc>
      </w:tr>
      <w:tr w:rsidR="003B08A9" w:rsidTr="003A1ECF">
        <w:trPr>
          <w:trHeight w:val="264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периметр многоугольника, площадь фигуры, составленной из прямоугольников </w:t>
            </w:r>
          </w:p>
        </w:tc>
      </w:tr>
      <w:tr w:rsidR="003B08A9" w:rsidTr="003A1ECF">
        <w:trPr>
          <w:trHeight w:val="264"/>
        </w:trPr>
        <w:tc>
          <w:tcPr>
            <w:tcW w:w="1788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Читать несложные готовые столбчатые диаграммы </w:t>
            </w:r>
          </w:p>
        </w:tc>
      </w:tr>
    </w:tbl>
    <w:p w:rsidR="003B08A9" w:rsidRPr="001A3CDA" w:rsidRDefault="003B08A9" w:rsidP="003B08A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3B08A9" w:rsidRPr="001A3CDA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План диагностической работы </w:t>
      </w:r>
    </w:p>
    <w:p w:rsidR="003B08A9" w:rsidRPr="001A3CDA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691"/>
        <w:gridCol w:w="2138"/>
        <w:gridCol w:w="760"/>
        <w:gridCol w:w="1211"/>
        <w:gridCol w:w="1999"/>
        <w:gridCol w:w="968"/>
        <w:gridCol w:w="1016"/>
      </w:tblGrid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Раздел содержания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Объект оценивания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Время выполнения (мин)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Разряды чисел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Числа и величины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Перевод величин из одной единиц измерения в другую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доли числа 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целого по его части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геометрия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площади фигуры 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клетчатой доске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С выбором верного ответа 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Сравнение длин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Столбчатые диаграммы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Числа и величины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Запись числа по словесной формулировке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Составление числового выражения для решения текстовой задачи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геометрия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Деление фигур на части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геометрия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прямоугольника, квадрата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Действия с именованными величинами (весовые). Порядок действий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2.4; 2.5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Текстовая задача на движение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Текстовая задача на движение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геометрия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Числа и величины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Числа, цифры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962" w:type="pct"/>
          </w:tcPr>
          <w:p w:rsidR="003B08A9" w:rsidRDefault="003B08A9" w:rsidP="00FB3A51">
            <w:r w:rsidRPr="00BE2666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Деление чисел с остатком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Default="003B08A9" w:rsidP="00FB3A51">
            <w:r w:rsidRPr="00BE2666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Компоненты арифметических действий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2.2; 2.3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Default="003B08A9" w:rsidP="00FB3A51">
            <w:r w:rsidRPr="00BE2666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Default="003B08A9" w:rsidP="00FB3A51">
            <w:r w:rsidRPr="00BE2666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</w:tbl>
    <w:p w:rsidR="003B08A9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9" w:rsidRDefault="003B08A9" w:rsidP="003B08A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CF" w:rsidRDefault="003A1ECF" w:rsidP="003A1EC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3A1ECF" w:rsidRPr="00D96946" w:rsidRDefault="003A1ECF" w:rsidP="003A1ECF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Входная д</w:t>
      </w:r>
      <w:r w:rsidRPr="00D96946">
        <w:rPr>
          <w:rFonts w:ascii="Times New Roman" w:hAnsi="Times New Roman" w:cs="Times New Roman"/>
          <w:b/>
          <w:sz w:val="28"/>
          <w:szCs w:val="28"/>
        </w:rPr>
        <w:t>иагностическая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946">
        <w:rPr>
          <w:rFonts w:ascii="Times New Roman" w:hAnsi="Times New Roman" w:cs="Times New Roman"/>
          <w:b/>
          <w:sz w:val="28"/>
          <w:szCs w:val="28"/>
        </w:rPr>
        <w:t xml:space="preserve"> (нулевой срез 5 класс)</w:t>
      </w:r>
      <w:r w:rsidRPr="00D96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8A9" w:rsidRPr="00D96946" w:rsidRDefault="003B08A9" w:rsidP="003B08A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164580" cy="918845"/>
                <wp:effectExtent l="10160" t="10160" r="6985" b="13970"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bidi="en-US"/>
                              </w:rPr>
                            </w:pPr>
                            <w:r w:rsidRPr="00CE2B64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bidi="en-US"/>
                              </w:rPr>
                              <w:t>Ответом к заданиям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bidi="en-US"/>
                              </w:rPr>
                              <w:t xml:space="preserve"> является</w:t>
                            </w:r>
                            <w:r w:rsidRPr="00CE2B64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bidi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bidi="en-US"/>
                              </w:rPr>
                              <w:t xml:space="preserve">одна буква, которая </w:t>
                            </w:r>
                            <w:r w:rsidRPr="00CE2B64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bidi="en-US"/>
                              </w:rPr>
                              <w:t>соответствует  правильно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bidi="en-US"/>
                              </w:rPr>
                              <w:t>му</w:t>
                            </w:r>
                            <w:r w:rsidRPr="00CE2B64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bidi="en-US"/>
                              </w:rPr>
                              <w:t xml:space="preserve"> ответ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bidi="en-US"/>
                              </w:rPr>
                              <w:t>у</w:t>
                            </w:r>
                            <w:r w:rsidRPr="00CE2B64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bidi="en-US"/>
                              </w:rPr>
                              <w:t>.</w:t>
                            </w:r>
                            <w:r w:rsidRPr="009D428E">
                              <w:t xml:space="preserve"> </w:t>
                            </w:r>
                          </w:p>
                          <w:p w:rsidR="003B08A9" w:rsidRDefault="003B08A9" w:rsidP="003B08A9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CE2B64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bidi="en-US"/>
                              </w:rPr>
                              <w:t xml:space="preserve">Запишите эту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bidi="en-US"/>
                              </w:rPr>
                              <w:t>букву в поле ответа в тексте работ.</w:t>
                            </w:r>
                            <w:r w:rsidRPr="00F95A85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428E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bidi="en-US"/>
                              </w:rPr>
                              <w:t>Среди приведенных вариантов правильным может быть только один.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6" o:spid="_x0000_s1026" type="#_x0000_t202" style="width:485.4pt;height:7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">
                <v:textbox style="mso-fit-shape-to-text:t">
                  <w:txbxContent>
                    <w:p w:rsidR="003B08A9" w:rsidRDefault="003B08A9" w:rsidP="003B08A9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bidi="en-US"/>
                        </w:rPr>
                      </w:pPr>
                      <w:r w:rsidRPr="00CE2B64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bidi="en-US"/>
                        </w:rPr>
                        <w:t>Ответом к заданиям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bidi="en-US"/>
                        </w:rPr>
                        <w:t xml:space="preserve"> является</w:t>
                      </w:r>
                      <w:r w:rsidRPr="00CE2B64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bidi="en-US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bidi="en-US"/>
                        </w:rPr>
                        <w:t xml:space="preserve">одна буква, которая </w:t>
                      </w:r>
                      <w:proofErr w:type="gramStart"/>
                      <w:r w:rsidRPr="00CE2B64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bidi="en-US"/>
                        </w:rPr>
                        <w:t>соответствует  правильно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bidi="en-US"/>
                        </w:rPr>
                        <w:t>му</w:t>
                      </w:r>
                      <w:proofErr w:type="gramEnd"/>
                      <w:r w:rsidRPr="00CE2B64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bidi="en-US"/>
                        </w:rPr>
                        <w:t xml:space="preserve"> ответ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bidi="en-US"/>
                        </w:rPr>
                        <w:t>у</w:t>
                      </w:r>
                      <w:r w:rsidRPr="00CE2B64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bidi="en-US"/>
                        </w:rPr>
                        <w:t>.</w:t>
                      </w:r>
                      <w:r w:rsidRPr="009D428E">
                        <w:t xml:space="preserve"> </w:t>
                      </w:r>
                    </w:p>
                    <w:p w:rsidR="003B08A9" w:rsidRDefault="003B08A9" w:rsidP="003B08A9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CE2B64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bidi="en-US"/>
                        </w:rPr>
                        <w:t xml:space="preserve">Запишите эту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bidi="en-US"/>
                        </w:rPr>
                        <w:t>букву в поле ответа в тексте работ.</w:t>
                      </w:r>
                      <w:r w:rsidRPr="00F95A85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9D428E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bidi="en-US"/>
                        </w:rPr>
                        <w:t>Среди приведенных вариантов правильным может быть только один.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B08A9" w:rsidRPr="00D96946" w:rsidRDefault="003B08A9" w:rsidP="003B08A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В числе  271 193 уменьшите цифру из разряда сотен на шесть. Выберите правильный ответ.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271 187      Б. 270 593     В. 265 193      Г. 211 193</w:t>
      </w: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tabs>
          <w:tab w:val="left" w:pos="284"/>
        </w:tabs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69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Выполните сложение чисел 542 и 76. Выберите правильный ответ. </w:t>
      </w: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6946">
        <w:rPr>
          <w:rFonts w:ascii="Times New Roman" w:eastAsiaTheme="minorHAnsi" w:hAnsi="Times New Roman" w:cs="Times New Roman"/>
          <w:sz w:val="28"/>
          <w:szCs w:val="28"/>
          <w:lang w:eastAsia="en-US"/>
        </w:rPr>
        <w:t>А. 608     Б. 618     В. 466     Г. 1302</w:t>
      </w: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tabs>
          <w:tab w:val="left" w:pos="284"/>
        </w:tabs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3. Вычислите разность чисел 732 и 491. Какой ответ правильный?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1223     Б. 341    В. 241     Г. 231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6946">
        <w:rPr>
          <w:rFonts w:ascii="Times New Roman" w:eastAsiaTheme="minorHAnsi" w:hAnsi="Times New Roman" w:cs="Times New Roman"/>
          <w:sz w:val="28"/>
          <w:szCs w:val="28"/>
        </w:rPr>
        <w:t xml:space="preserve">4. Вычислите произведение чисел 692 и 58. Какой ответ правильный? </w:t>
      </w: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6946">
        <w:rPr>
          <w:rFonts w:ascii="Times New Roman" w:eastAsiaTheme="minorHAnsi" w:hAnsi="Times New Roman" w:cs="Times New Roman"/>
          <w:sz w:val="28"/>
          <w:szCs w:val="28"/>
        </w:rPr>
        <w:t xml:space="preserve">А. 40 036     Б. 4 013     В. 750     Г. 40 136 </w:t>
      </w: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6946">
        <w:rPr>
          <w:rFonts w:ascii="Times New Roman" w:eastAsiaTheme="minorHAnsi" w:hAnsi="Times New Roman" w:cs="Times New Roman"/>
          <w:sz w:val="28"/>
          <w:szCs w:val="28"/>
        </w:rPr>
        <w:t xml:space="preserve">5. Найдите частное чисел 45 252  и  36. Какой ответ получился? </w:t>
      </w: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6946">
        <w:rPr>
          <w:rFonts w:ascii="Times New Roman" w:eastAsiaTheme="minorHAnsi" w:hAnsi="Times New Roman" w:cs="Times New Roman"/>
          <w:sz w:val="28"/>
          <w:szCs w:val="28"/>
        </w:rPr>
        <w:t>А. 1 257     Б. 922     В. 545     Г. Нацело не делится</w:t>
      </w: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6. Какое в данном примере действие выполняется последним 17·6+25–18 : 3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lastRenderedPageBreak/>
        <w:t>А. Умножение               Б. Сложение         В. Вычитание              Г. Деление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7. Найдите значение выражения: 8 + (35 – 15) : 4. Какой ответ правильный?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7            Б. 13              В. 84                Г. 16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8. Сосчитайте сколько минут в 15 часах.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1 500 мин            Б. 750 мин            В. 900 мин            Г. 150 мин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9. Решите задачу: по реке Ай за два летних месяца сплавилась третья  часть всех туристов. Сколько туристов сплавилось за два летних месяца, если за все лето их было всего 15 000?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45 000 туристов    Б. 500 туристов     В. 10 000 туристов    Г. 5 000 туристов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10. Найдите число, четвертая часть которого равна 35.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140      Б. 105    В. 70       Г. 350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11. Деталь для аппликации, которую нужно вырезать Даше, имела форму, изображенную на рисунке. Найдите площадь этой детали, если площадь одной клетки 1 см</w:t>
      </w:r>
      <w:r w:rsidRPr="00D969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969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294640</wp:posOffset>
                </wp:positionV>
                <wp:extent cx="1543685" cy="1212215"/>
                <wp:effectExtent l="19685" t="19050" r="27305" b="26035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685" cy="1212215"/>
                          <a:chOff x="3748" y="12232"/>
                          <a:chExt cx="2431" cy="1909"/>
                        </a:xfrm>
                      </wpg:grpSpPr>
                      <wps:wsp>
                        <wps:cNvPr id="2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6179" y="12232"/>
                            <a:ext cx="0" cy="189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3748" y="12232"/>
                            <a:ext cx="2425" cy="1909"/>
                            <a:chOff x="3748" y="12232"/>
                            <a:chExt cx="2425" cy="1909"/>
                          </a:xfrm>
                        </wpg:grpSpPr>
                        <wpg:grpSp>
                          <wpg:cNvPr id="23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3748" y="12232"/>
                              <a:ext cx="2425" cy="1909"/>
                              <a:chOff x="3748" y="12232"/>
                              <a:chExt cx="2425" cy="1909"/>
                            </a:xfrm>
                          </wpg:grpSpPr>
                          <wps:wsp>
                            <wps:cNvPr id="24" name="AutoShap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48" y="12232"/>
                                <a:ext cx="2425" cy="1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48" y="12249"/>
                                <a:ext cx="0" cy="189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6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87" y="13170"/>
                              <a:ext cx="1" cy="97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48" y="14141"/>
                              <a:ext cx="539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89" y="13170"/>
                              <a:ext cx="1" cy="97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90" y="14141"/>
                              <a:ext cx="483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0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4287" y="12735"/>
                              <a:ext cx="1402" cy="480"/>
                              <a:chOff x="4287" y="12735"/>
                              <a:chExt cx="1402" cy="480"/>
                            </a:xfrm>
                          </wpg:grpSpPr>
                          <wps:wsp>
                            <wps:cNvPr id="31" name="AutoShap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87" y="13170"/>
                                <a:ext cx="4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AutoShap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54" y="13170"/>
                                <a:ext cx="4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AutoShap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22" y="12735"/>
                                <a:ext cx="5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AutoShap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54" y="12735"/>
                                <a:ext cx="0" cy="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AutoShap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22" y="12780"/>
                                <a:ext cx="0" cy="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5E01986" id="Группа 20" o:spid="_x0000_s1026" style="position:absolute;margin-left:91.35pt;margin-top:23.2pt;width:121.55pt;height:95.45pt;z-index:251659264" coordorigin="3748,12232" coordsize="2431,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7" type="#_x0000_t32" style="position:absolute;left:6179;top:12232;width:0;height:18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" strokeweight="3pt"/>
                <v:group id="Group 22" o:spid="_x0000_s1028" style="position:absolute;left:3748;top:12232;width:2425;height:1909" coordorigin="3748,12232" coordsize="2425,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Group 23" o:spid="_x0000_s1029" style="position:absolute;left:3748;top:12232;width:2425;height:1909" coordorigin="3748,12232" coordsize="2425,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AutoShape 24" o:spid="_x0000_s1030" type="#_x0000_t32" style="position:absolute;left:3748;top:12232;width:2425;height: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" strokeweight="3pt"/>
                    <v:shape id="AutoShape 25" o:spid="_x0000_s1031" type="#_x0000_t32" style="position:absolute;left:3748;top:12249;width:0;height:18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" strokeweight="3pt"/>
                  </v:group>
                  <v:shape id="AutoShape 26" o:spid="_x0000_s1032" type="#_x0000_t32" style="position:absolute;left:4287;top:13170;width:1;height:9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" strokeweight="3pt"/>
                  <v:shape id="AutoShape 27" o:spid="_x0000_s1033" type="#_x0000_t32" style="position:absolute;left:3748;top:14141;width:5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" strokeweight="3pt"/>
                  <v:shape id="AutoShape 28" o:spid="_x0000_s1034" type="#_x0000_t32" style="position:absolute;left:5689;top:13170;width:1;height:9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" strokeweight="3pt"/>
                  <v:shape id="AutoShape 29" o:spid="_x0000_s1035" type="#_x0000_t32" style="position:absolute;left:5690;top:14141;width:4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" strokeweight="3pt"/>
                  <v:group id="Group 30" o:spid="_x0000_s1036" style="position:absolute;left:4287;top:12735;width:1402;height:480" coordorigin="4287,12735" coordsize="140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AutoShape 31" o:spid="_x0000_s1037" type="#_x0000_t32" style="position:absolute;left:4287;top:13170;width:4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" strokeweight="3pt"/>
                    <v:shape id="AutoShape 32" o:spid="_x0000_s1038" type="#_x0000_t32" style="position:absolute;left:5254;top:13170;width:4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" strokeweight="3pt"/>
                    <v:shape id="AutoShape 33" o:spid="_x0000_s1039" type="#_x0000_t32" style="position:absolute;left:4722;top:12735;width:5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" strokeweight="3pt"/>
                    <v:shape id="AutoShape 34" o:spid="_x0000_s1040" type="#_x0000_t32" style="position:absolute;left:5254;top:12735;width:0;height: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" strokeweight="3pt"/>
                    <v:shape id="AutoShape 35" o:spid="_x0000_s1041" type="#_x0000_t32" style="position:absolute;left:4722;top:12780;width:0;height: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" strokeweight="3pt"/>
                  </v:group>
                </v:group>
              </v:group>
            </w:pict>
          </mc:Fallback>
        </mc:AlternateContent>
      </w:r>
      <w:r w:rsidRPr="00D969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1038E7" wp14:editId="1763D2FB">
            <wp:extent cx="3287676" cy="2020186"/>
            <wp:effectExtent l="19050" t="0" r="7974" b="0"/>
            <wp:docPr id="14" name="Рисунок 14" descr="https://www.alternatehistory.com/forum/attachments/red-50px-png.12961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alternatehistory.com/forum/attachments/red-50px-png.129611/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625" r="36922" b="44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676" cy="202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11 см</w:t>
      </w:r>
      <w:r w:rsidRPr="00D969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96946">
        <w:rPr>
          <w:rFonts w:ascii="Times New Roman" w:hAnsi="Times New Roman" w:cs="Times New Roman"/>
          <w:sz w:val="28"/>
          <w:szCs w:val="28"/>
        </w:rPr>
        <w:t xml:space="preserve">       Б. 9 см</w:t>
      </w:r>
      <w:r w:rsidRPr="00D969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96946">
        <w:rPr>
          <w:rFonts w:ascii="Times New Roman" w:hAnsi="Times New Roman" w:cs="Times New Roman"/>
          <w:sz w:val="28"/>
          <w:szCs w:val="28"/>
        </w:rPr>
        <w:t xml:space="preserve">       В. 13 см</w:t>
      </w:r>
      <w:r w:rsidRPr="00D969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96946">
        <w:rPr>
          <w:rFonts w:ascii="Times New Roman" w:hAnsi="Times New Roman" w:cs="Times New Roman"/>
          <w:sz w:val="28"/>
          <w:szCs w:val="28"/>
        </w:rPr>
        <w:t xml:space="preserve">        Г. 10 см</w:t>
      </w:r>
      <w:r w:rsidRPr="00D969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96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12. Петр выбирал магазин, в который он отправится в следующий раз. И выбрал самый дальний. Какова длина пути до магазина, в который собрался Петр?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5 дм 102 см      Б. 23 дм 65 см     В. 11 дм 4 см     Г. 587 см</w:t>
      </w: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13. На диаграмме показано количество учащихся в 5 классах школы. В каком классе больше всего учащихся.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A1B196" wp14:editId="3526AF7E">
            <wp:extent cx="4489155" cy="2955851"/>
            <wp:effectExtent l="19050" t="0" r="2569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5А        Б. 5Б       В. 5В     Г. Одинаковое количество учащихся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14. После оплаты покупок на кассе мама пересчитала сдачу, и оказалось, что у нее осталось две тысячи пятьсот тридцать два рубля. Выберите правильную запись.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А. 532 руб.     Б. 2 523 руб.    В. 2 532 руб.    Г. 25 320 руб.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15. Дети собирали грибы в лесу. Мальчики собрали 50 грибов за 2 часа, а Девочки – 40 грибов за 3 часа. На сколько грибов в час девочки находили грибов меньше, чем мальчики? С помощью какого выражения можно решить данную задачу?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А. (50:2):(40:3)     Б. 50:2–40:3     В. 50:2+40:3     Г. (50:2)·(40:3)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16. Какая фигура не может получиться, если прямоугольник разрезать на две части одной линией.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А. Треугольник   В. Пятиугольник   Б. Прямоугольник    Г. Шестиугольник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17. Насколько площадь прямоугольника со сторонами 7 дм и 19 дм меньше площади квадрата со стороной 15 дм?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На 16 дм</w:t>
      </w:r>
      <w:r w:rsidRPr="00D969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96946">
        <w:rPr>
          <w:rFonts w:ascii="Times New Roman" w:hAnsi="Times New Roman" w:cs="Times New Roman"/>
          <w:sz w:val="28"/>
          <w:szCs w:val="28"/>
        </w:rPr>
        <w:t xml:space="preserve">     Б. На 92 дм</w:t>
      </w:r>
      <w:r w:rsidRPr="00D969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96946">
        <w:rPr>
          <w:rFonts w:ascii="Times New Roman" w:hAnsi="Times New Roman" w:cs="Times New Roman"/>
          <w:sz w:val="28"/>
          <w:szCs w:val="28"/>
        </w:rPr>
        <w:t xml:space="preserve">     В. На 133 дм</w:t>
      </w:r>
      <w:r w:rsidRPr="00D969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96946">
        <w:rPr>
          <w:rFonts w:ascii="Times New Roman" w:hAnsi="Times New Roman" w:cs="Times New Roman"/>
          <w:sz w:val="28"/>
          <w:szCs w:val="28"/>
        </w:rPr>
        <w:t xml:space="preserve">     Г. На 225 дм</w:t>
      </w:r>
      <w:r w:rsidRPr="00D9694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lastRenderedPageBreak/>
        <w:t xml:space="preserve">18.  Зюраткуль - самое высокогорное озеро Южного Урала, которое находится в Саткинском районе Челябинской области, на территории Национального парка «Зюраткуль». Зюраткуль - озеро рыбное. Сама природа создала идеальные условия для обитания щуки, налима, окуня, язя и плотвы.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Сосчитайте вес всей рыбы, выловленной дедом Степаном на озере Зюраткуль в килограммах: (4 т 30 кг + 1 т 5 кг) · 3 + 3 ц 50 кг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А. 16 110 кг     Б. 5035 кг     В. 15 105 кг       Г. 15 455 кг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19. Автобус ехал по дороге 3 часа со скоростью 58 км/час. Какой путь проехал автобус?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А. 12 км      Б. 19 км      В. 58 км      Г. 171 км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20. Два туриста вышли одновременно навстречу друг другу. Расстояние между ними 32 км. Первый турист шёл со скоростью 3 км/ч, а второй - со скоростью 5 км/ч. Через сколько часов они встретились?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Через 4 часа    Б. Через 32 часа     В. Через 14 часов    Г. Через 256 часов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21. Найдите правильную запись, по которой можно сосчитать площадь прямоугольника со сторонами 12 см и 11 см.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А. 12+11      Б. (12+11) </w:t>
      </w:r>
      <w:r w:rsidRPr="00D96946">
        <w:rPr>
          <w:rFonts w:ascii="Times New Roman" w:hAnsi="Times New Roman" w:cs="Times New Roman"/>
          <w:sz w:val="28"/>
          <w:szCs w:val="28"/>
        </w:rPr>
        <w:sym w:font="Symbol" w:char="F0D7"/>
      </w:r>
      <w:r w:rsidRPr="00D96946">
        <w:rPr>
          <w:rFonts w:ascii="Times New Roman" w:hAnsi="Times New Roman" w:cs="Times New Roman"/>
          <w:sz w:val="28"/>
          <w:szCs w:val="28"/>
        </w:rPr>
        <w:t xml:space="preserve"> 2      В. 12 </w:t>
      </w:r>
      <w:r w:rsidRPr="00D96946">
        <w:rPr>
          <w:rFonts w:ascii="Times New Roman" w:hAnsi="Times New Roman" w:cs="Times New Roman"/>
          <w:sz w:val="28"/>
          <w:szCs w:val="28"/>
        </w:rPr>
        <w:sym w:font="Symbol" w:char="F0D7"/>
      </w:r>
      <w:r w:rsidRPr="00D96946">
        <w:rPr>
          <w:rFonts w:ascii="Times New Roman" w:hAnsi="Times New Roman" w:cs="Times New Roman"/>
          <w:sz w:val="28"/>
          <w:szCs w:val="28"/>
        </w:rPr>
        <w:t xml:space="preserve"> 11       Г. 12 </w:t>
      </w:r>
      <w:r w:rsidRPr="00D96946">
        <w:rPr>
          <w:rFonts w:ascii="Times New Roman" w:hAnsi="Times New Roman" w:cs="Times New Roman"/>
          <w:sz w:val="28"/>
          <w:szCs w:val="28"/>
        </w:rPr>
        <w:sym w:font="Symbol" w:char="F0D7"/>
      </w:r>
      <w:r w:rsidRPr="00D96946">
        <w:rPr>
          <w:rFonts w:ascii="Times New Roman" w:hAnsi="Times New Roman" w:cs="Times New Roman"/>
          <w:sz w:val="28"/>
          <w:szCs w:val="28"/>
        </w:rPr>
        <w:t xml:space="preserve"> 11 </w:t>
      </w:r>
      <w:r w:rsidRPr="00D96946">
        <w:rPr>
          <w:rFonts w:ascii="Times New Roman" w:hAnsi="Times New Roman" w:cs="Times New Roman"/>
          <w:sz w:val="28"/>
          <w:szCs w:val="28"/>
        </w:rPr>
        <w:sym w:font="Symbol" w:char="F0D7"/>
      </w:r>
      <w:r w:rsidRPr="00D96946">
        <w:rPr>
          <w:rFonts w:ascii="Times New Roman" w:hAnsi="Times New Roman" w:cs="Times New Roman"/>
          <w:sz w:val="28"/>
          <w:szCs w:val="28"/>
        </w:rPr>
        <w:t xml:space="preserve"> 2 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22. Игорь пронумеровал числами, вырезанными из бумаги, шоколадки для подарков своим одноклассникам. Сколько раз Игорю пришлось вырезать цифру 4, если в его классе 27 человек?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А. 3.                  Б. 4.               В. 5.                Г. 6.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23. Найдите остаток от деления 14256:95. Выберите правильный ответ.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А. 6.      Б. 15.     В. 2.     Г. 39.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24. Чему равно делимое, если делитель равен 1 000, а частное равно 10? Выберите правильный ответ. А. 990. Б. 10 000. В. 1 010. Г. 100.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25. Найдите уравнение, в котором x находится умножением.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 А. 205 </w:t>
      </w:r>
      <w:r w:rsidRPr="00D96946">
        <w:rPr>
          <w:rFonts w:ascii="Times New Roman" w:hAnsi="Times New Roman" w:cs="Times New Roman"/>
          <w:sz w:val="28"/>
          <w:szCs w:val="28"/>
        </w:rPr>
        <w:sym w:font="Symbol" w:char="F0D7"/>
      </w:r>
      <w:r w:rsidRPr="00D96946">
        <w:rPr>
          <w:rFonts w:ascii="Times New Roman" w:hAnsi="Times New Roman" w:cs="Times New Roman"/>
          <w:sz w:val="28"/>
          <w:szCs w:val="28"/>
        </w:rPr>
        <w:t xml:space="preserve"> х = 7 175    Б. 1400 : х = 56     В. х : 853 = 24    Г.  х · 289 = 23 120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Default="003B08A9" w:rsidP="00D54E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9" w:rsidRDefault="003B08A9" w:rsidP="00D54E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CF" w:rsidRDefault="003A1ECF" w:rsidP="00D54E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E0E" w:rsidRDefault="00D54E0E" w:rsidP="00D54E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D54E0E" w:rsidRPr="008E6130" w:rsidRDefault="00D54E0E" w:rsidP="00D54E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E0E" w:rsidRDefault="003A1ECF" w:rsidP="00D54E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д</w:t>
      </w:r>
      <w:r w:rsidR="00D54E0E" w:rsidRPr="008E6130"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по курсу математики </w:t>
      </w:r>
      <w:r w:rsidR="00D54E0E">
        <w:rPr>
          <w:rFonts w:ascii="Times New Roman" w:hAnsi="Times New Roman" w:cs="Times New Roman"/>
          <w:b/>
          <w:sz w:val="28"/>
          <w:szCs w:val="28"/>
        </w:rPr>
        <w:t>5</w:t>
      </w:r>
      <w:r w:rsidR="00D54E0E" w:rsidRPr="008E6130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D54E0E" w:rsidRDefault="00D54E0E" w:rsidP="00D54E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E0E" w:rsidRPr="008E6130" w:rsidRDefault="00D54E0E" w:rsidP="00D54E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8E6130">
        <w:rPr>
          <w:rFonts w:ascii="Times New Roman" w:hAnsi="Times New Roman" w:cs="Times New Roman"/>
          <w:sz w:val="28"/>
          <w:szCs w:val="28"/>
        </w:rPr>
        <w:t xml:space="preserve"> 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130">
        <w:rPr>
          <w:rFonts w:ascii="Times New Roman" w:hAnsi="Times New Roman" w:cs="Times New Roman"/>
          <w:sz w:val="28"/>
          <w:szCs w:val="28"/>
        </w:rPr>
        <w:t xml:space="preserve">уровень достижения учащимися предметных планируемых результатов по всем изученным темам за год, а </w:t>
      </w:r>
      <w:r w:rsidRPr="008E6130">
        <w:rPr>
          <w:rFonts w:ascii="Times New Roman" w:hAnsi="Times New Roman" w:cs="Times New Roman"/>
          <w:color w:val="000000"/>
          <w:sz w:val="28"/>
          <w:szCs w:val="28"/>
        </w:rPr>
        <w:t>также выявить уровень достижения метапредметных результатов.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метапредметные планируемые результаты. </w:t>
      </w:r>
    </w:p>
    <w:p w:rsidR="00D54E0E" w:rsidRPr="008E6130" w:rsidRDefault="00D54E0E" w:rsidP="00D54E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E613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8E6130">
        <w:rPr>
          <w:rFonts w:ascii="Times New Roman" w:hAnsi="Times New Roman" w:cs="Times New Roman"/>
          <w:sz w:val="28"/>
          <w:szCs w:val="28"/>
        </w:rPr>
        <w:t xml:space="preserve">: Проверить уровень достижения  результатов по основным темам курса математики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8E6130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D54E0E" w:rsidRPr="001A3CDA" w:rsidRDefault="00D54E0E" w:rsidP="00D54E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3. Критерии оценивания диагностической работы</w:t>
      </w:r>
    </w:p>
    <w:p w:rsidR="00D54E0E" w:rsidRPr="001A3CDA" w:rsidRDefault="00D54E0E" w:rsidP="00D54E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sz w:val="28"/>
          <w:szCs w:val="28"/>
        </w:rPr>
        <w:t>Максимальн</w:t>
      </w:r>
      <w:r>
        <w:rPr>
          <w:rFonts w:ascii="Times New Roman" w:hAnsi="Times New Roman" w:cs="Times New Roman"/>
          <w:sz w:val="28"/>
          <w:szCs w:val="28"/>
        </w:rPr>
        <w:t xml:space="preserve">ое количество заданий </w:t>
      </w:r>
      <w:r w:rsidRPr="008E6130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6130">
        <w:rPr>
          <w:rFonts w:ascii="Times New Roman" w:hAnsi="Times New Roman" w:cs="Times New Roman"/>
          <w:sz w:val="28"/>
          <w:szCs w:val="28"/>
        </w:rPr>
        <w:t xml:space="preserve">. </w:t>
      </w:r>
      <w:r w:rsidRPr="001A3CDA">
        <w:rPr>
          <w:rFonts w:ascii="Times New Roman" w:hAnsi="Times New Roman" w:cs="Times New Roman"/>
          <w:sz w:val="28"/>
          <w:szCs w:val="28"/>
        </w:rPr>
        <w:t xml:space="preserve">В работе представлены задания двух уровней сложности: базового и повышенного. Задания расположены не по нарастанию трудности. </w:t>
      </w:r>
    </w:p>
    <w:p w:rsidR="00D54E0E" w:rsidRPr="001A3CDA" w:rsidRDefault="00D54E0E" w:rsidP="00D54E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 xml:space="preserve">Максимальный балл за выполнение работы составляет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A3CDA">
        <w:rPr>
          <w:rFonts w:ascii="Times New Roman" w:hAnsi="Times New Roman" w:cs="Times New Roman"/>
          <w:sz w:val="28"/>
          <w:szCs w:val="28"/>
        </w:rPr>
        <w:t xml:space="preserve">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D54E0E" w:rsidRPr="001A3CDA" w:rsidRDefault="00D54E0E" w:rsidP="00D54E0E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3CDA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D54E0E" w:rsidRPr="001A3CDA" w:rsidRDefault="00D54E0E" w:rsidP="00D54E0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p w:rsidR="00D54E0E" w:rsidRPr="001A3CDA" w:rsidRDefault="00D54E0E" w:rsidP="00D54E0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D54E0E" w:rsidRPr="001A3CDA" w:rsidTr="00FB3A51">
        <w:tc>
          <w:tcPr>
            <w:tcW w:w="2436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Процент  выполнения от максимального балла</w:t>
            </w:r>
          </w:p>
        </w:tc>
        <w:tc>
          <w:tcPr>
            <w:tcW w:w="2422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D54E0E" w:rsidRPr="001A3CDA" w:rsidTr="00FB3A51">
        <w:tc>
          <w:tcPr>
            <w:tcW w:w="2436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422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821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D54E0E" w:rsidRPr="001A3CDA" w:rsidTr="00FB3A51">
        <w:tc>
          <w:tcPr>
            <w:tcW w:w="2436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21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0E" w:rsidRPr="001A3CDA" w:rsidTr="00FB3A51">
        <w:tc>
          <w:tcPr>
            <w:tcW w:w="2436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2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21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D54E0E" w:rsidRPr="001A3CDA" w:rsidTr="00FB3A51">
        <w:tc>
          <w:tcPr>
            <w:tcW w:w="2436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Менее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1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D54E0E" w:rsidRPr="001A3CDA" w:rsidRDefault="00D54E0E" w:rsidP="00D54E0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E0E" w:rsidRPr="001A3CDA" w:rsidRDefault="00D54E0E" w:rsidP="00D54E0E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3. Документы, определяющие содержание работы. </w:t>
      </w:r>
    </w:p>
    <w:p w:rsidR="00D54E0E" w:rsidRDefault="00D54E0E" w:rsidP="00D54E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>Содержание работы определяется в соответствии: с Федеральным Законом Российской Федерации от 29.12.2012 г. № 273 «Об образовании в Российской Федерации»; с требованиями Федерального государственного образовательного стандарта (ФГОС) начального общего образования (утвержден Приказом Министерства образования и науки РФ от 6 октября 2009 г. № 373, с изменениями от 26 ноября 2010 г. № 1241); с требованиями ФГОС основного общего образования (утвержден Приказом Министерства образования и науки РФ от 17 декабря 2010 года № 1897)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E0E" w:rsidRPr="001A3CDA" w:rsidRDefault="00D54E0E" w:rsidP="00D54E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54E0E" w:rsidRDefault="00D54E0E" w:rsidP="00D54E0E">
      <w:pPr>
        <w:widowControl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4. Содержание работы. </w:t>
      </w:r>
    </w:p>
    <w:p w:rsidR="00D54E0E" w:rsidRPr="001A3CDA" w:rsidRDefault="00D54E0E" w:rsidP="00D54E0E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>Продолжительность  диагностической работы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3CDA">
        <w:rPr>
          <w:rFonts w:ascii="Times New Roman" w:hAnsi="Times New Roman" w:cs="Times New Roman"/>
          <w:sz w:val="28"/>
          <w:szCs w:val="28"/>
        </w:rPr>
        <w:t>-60 минут.</w:t>
      </w:r>
    </w:p>
    <w:p w:rsidR="00D54E0E" w:rsidRPr="001A3CDA" w:rsidRDefault="00D54E0E" w:rsidP="00D54E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54E0E" w:rsidRPr="001A3CDA" w:rsidRDefault="00D54E0E" w:rsidP="00D54E0E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Распределение заданий по основным разделам содержания</w:t>
      </w:r>
    </w:p>
    <w:p w:rsidR="00D54E0E" w:rsidRPr="001A3CDA" w:rsidRDefault="00D54E0E" w:rsidP="00D54E0E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4307"/>
        <w:gridCol w:w="2621"/>
        <w:gridCol w:w="2906"/>
      </w:tblGrid>
      <w:tr w:rsidR="00D54E0E" w:rsidRPr="001A3CDA" w:rsidTr="00FB3A51">
        <w:trPr>
          <w:jc w:val="center"/>
        </w:trPr>
        <w:tc>
          <w:tcPr>
            <w:tcW w:w="317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51" w:type="pct"/>
            <w:vAlign w:val="center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Разделы содержания</w:t>
            </w:r>
          </w:p>
        </w:tc>
        <w:tc>
          <w:tcPr>
            <w:tcW w:w="1248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84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D54E0E" w:rsidRPr="001A3CDA" w:rsidTr="00FB3A51">
        <w:trPr>
          <w:jc w:val="center"/>
        </w:trPr>
        <w:tc>
          <w:tcPr>
            <w:tcW w:w="317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1248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rPr>
          <w:jc w:val="center"/>
        </w:trPr>
        <w:tc>
          <w:tcPr>
            <w:tcW w:w="317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248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0E" w:rsidRPr="001A3CDA" w:rsidTr="00FB3A51">
        <w:trPr>
          <w:jc w:val="center"/>
        </w:trPr>
        <w:tc>
          <w:tcPr>
            <w:tcW w:w="317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8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действий при вычислениях</w:t>
            </w:r>
          </w:p>
        </w:tc>
        <w:tc>
          <w:tcPr>
            <w:tcW w:w="1248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0E" w:rsidRPr="001A3CDA" w:rsidTr="00FB3A51">
        <w:trPr>
          <w:jc w:val="center"/>
        </w:trPr>
        <w:tc>
          <w:tcPr>
            <w:tcW w:w="317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1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C09"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1248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rPr>
          <w:jc w:val="center"/>
        </w:trPr>
        <w:tc>
          <w:tcPr>
            <w:tcW w:w="317" w:type="pct"/>
          </w:tcPr>
          <w:p w:rsidR="00D54E0E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1" w:type="pct"/>
          </w:tcPr>
          <w:p w:rsidR="00D54E0E" w:rsidRPr="00C54C09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248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rPr>
          <w:jc w:val="center"/>
        </w:trPr>
        <w:tc>
          <w:tcPr>
            <w:tcW w:w="317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8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4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54E0E" w:rsidRDefault="00D54E0E" w:rsidP="00D54E0E">
      <w:pPr>
        <w:widowControl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E0E" w:rsidRDefault="00D54E0E" w:rsidP="00D54E0E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4B49">
        <w:rPr>
          <w:rFonts w:ascii="Times New Roman" w:hAnsi="Times New Roman" w:cs="Times New Roman"/>
          <w:sz w:val="28"/>
          <w:szCs w:val="28"/>
        </w:rPr>
        <w:t>Распределение заданий по планируемым результатам обучения представлено в таблице:</w:t>
      </w:r>
    </w:p>
    <w:p w:rsidR="00D54E0E" w:rsidRDefault="00D54E0E" w:rsidP="00D54E0E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1"/>
        <w:gridCol w:w="903"/>
        <w:gridCol w:w="7588"/>
      </w:tblGrid>
      <w:tr w:rsidR="00D54E0E" w:rsidTr="003B08A9">
        <w:trPr>
          <w:trHeight w:val="547"/>
        </w:trPr>
        <w:tc>
          <w:tcPr>
            <w:tcW w:w="2051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№ раздела содержания</w:t>
            </w:r>
          </w:p>
        </w:tc>
        <w:tc>
          <w:tcPr>
            <w:tcW w:w="903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588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D54E0E" w:rsidTr="003B08A9">
        <w:trPr>
          <w:trHeight w:val="1124"/>
        </w:trPr>
        <w:tc>
          <w:tcPr>
            <w:tcW w:w="2051" w:type="dxa"/>
            <w:vMerge w:val="restart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7588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3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процесс выделения целой части из неправильной дроби, представления смешанной дроби в виде неправильной и выполнять соответствующие записи. Выполнять сложение смешанных дробей.</w:t>
            </w:r>
          </w:p>
        </w:tc>
      </w:tr>
      <w:tr w:rsidR="00D54E0E" w:rsidTr="003B08A9">
        <w:trPr>
          <w:trHeight w:val="288"/>
        </w:trPr>
        <w:tc>
          <w:tcPr>
            <w:tcW w:w="2051" w:type="dxa"/>
            <w:vMerge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7588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3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вычитание смешанных дробей</w:t>
            </w:r>
          </w:p>
        </w:tc>
      </w:tr>
      <w:tr w:rsidR="00D54E0E" w:rsidTr="003B08A9">
        <w:trPr>
          <w:trHeight w:val="562"/>
        </w:trPr>
        <w:tc>
          <w:tcPr>
            <w:tcW w:w="2051" w:type="dxa"/>
            <w:vMerge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D54E0E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588" w:type="dxa"/>
          </w:tcPr>
          <w:p w:rsidR="00D54E0E" w:rsidRPr="00AE6039" w:rsidRDefault="00D54E0E" w:rsidP="00FB3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039">
              <w:rPr>
                <w:rFonts w:ascii="Times New Roman" w:hAnsi="Times New Roman"/>
                <w:sz w:val="24"/>
                <w:szCs w:val="24"/>
              </w:rPr>
              <w:t>Выполнять умножение дробей, умножение дроби на натуральное число и на смешанную дробь.</w:t>
            </w:r>
          </w:p>
        </w:tc>
      </w:tr>
      <w:tr w:rsidR="00D54E0E" w:rsidTr="003B08A9">
        <w:trPr>
          <w:trHeight w:val="577"/>
        </w:trPr>
        <w:tc>
          <w:tcPr>
            <w:tcW w:w="2051" w:type="dxa"/>
            <w:vMerge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D54E0E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7588" w:type="dxa"/>
          </w:tcPr>
          <w:p w:rsidR="00D54E0E" w:rsidRPr="00AE6039" w:rsidRDefault="00D54E0E" w:rsidP="00FB3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039">
              <w:rPr>
                <w:rFonts w:ascii="Times New Roman" w:hAnsi="Times New Roman"/>
                <w:sz w:val="24"/>
                <w:szCs w:val="24"/>
              </w:rPr>
              <w:t>Выполнять деление дробей, деление дроби на натуральное число и наоборот, деление дроби на смешанную дробь и наоборот.</w:t>
            </w:r>
          </w:p>
        </w:tc>
      </w:tr>
      <w:tr w:rsidR="00D54E0E" w:rsidTr="003B08A9">
        <w:trPr>
          <w:trHeight w:val="851"/>
        </w:trPr>
        <w:tc>
          <w:tcPr>
            <w:tcW w:w="2051" w:type="dxa"/>
            <w:vMerge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7588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39">
              <w:rPr>
                <w:rFonts w:ascii="Times New Roman" w:hAnsi="Times New Roman"/>
                <w:sz w:val="24"/>
                <w:szCs w:val="24"/>
              </w:rPr>
              <w:t>Решать задачи на нахождение части целого и целого по его части, опираясь на смысл понятия дроби либо на общий приём: умножение или деление на соответствующую дробь</w:t>
            </w:r>
          </w:p>
        </w:tc>
      </w:tr>
      <w:tr w:rsidR="00D54E0E" w:rsidTr="003B08A9">
        <w:trPr>
          <w:trHeight w:val="547"/>
        </w:trPr>
        <w:tc>
          <w:tcPr>
            <w:tcW w:w="2051" w:type="dxa"/>
            <w:vMerge w:val="restart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588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84">
              <w:rPr>
                <w:rFonts w:ascii="Times New Roman" w:hAnsi="Times New Roman"/>
                <w:sz w:val="24"/>
                <w:szCs w:val="24"/>
              </w:rPr>
              <w:t>Применять дроби для выражения единиц измерения длины, массы, времени в более крупных единицах</w:t>
            </w:r>
          </w:p>
        </w:tc>
      </w:tr>
      <w:tr w:rsidR="00D54E0E" w:rsidTr="003B08A9">
        <w:trPr>
          <w:trHeight w:val="577"/>
        </w:trPr>
        <w:tc>
          <w:tcPr>
            <w:tcW w:w="2051" w:type="dxa"/>
            <w:vMerge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D54E0E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588" w:type="dxa"/>
          </w:tcPr>
          <w:p w:rsidR="00D54E0E" w:rsidRPr="00D54F84" w:rsidRDefault="00D54E0E" w:rsidP="00FB3A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F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дроби и основное свойство дроби при выражении единиц измерения величин в более крупных единицах</w:t>
            </w:r>
          </w:p>
        </w:tc>
      </w:tr>
      <w:tr w:rsidR="00D54E0E" w:rsidTr="003B08A9">
        <w:trPr>
          <w:trHeight w:val="562"/>
        </w:trPr>
        <w:tc>
          <w:tcPr>
            <w:tcW w:w="2051" w:type="dxa"/>
            <w:vMerge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D54E0E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7588" w:type="dxa"/>
          </w:tcPr>
          <w:p w:rsidR="00D54E0E" w:rsidRPr="00D54F84" w:rsidRDefault="00D54E0E" w:rsidP="00FB3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сокращение дроби, приводить дроби к общему знаменателю, к наименьшему общему знаменателю</w:t>
            </w:r>
          </w:p>
        </w:tc>
      </w:tr>
      <w:tr w:rsidR="00D54E0E" w:rsidTr="003B08A9">
        <w:trPr>
          <w:trHeight w:val="851"/>
        </w:trPr>
        <w:tc>
          <w:tcPr>
            <w:tcW w:w="2051" w:type="dxa"/>
            <w:vMerge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588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различные приёмы сравнения дробей с разными знаменателями, выбирая наиболее подходящий приём в зависимости от конкретной ситуации.</w:t>
            </w:r>
          </w:p>
        </w:tc>
      </w:tr>
      <w:tr w:rsidR="00D54E0E" w:rsidTr="003B08A9">
        <w:trPr>
          <w:trHeight w:val="562"/>
        </w:trPr>
        <w:tc>
          <w:tcPr>
            <w:tcW w:w="2051" w:type="dxa"/>
            <w:vMerge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D54E0E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7588" w:type="dxa"/>
          </w:tcPr>
          <w:p w:rsidR="00D54E0E" w:rsidRPr="00D54F84" w:rsidRDefault="00D54E0E" w:rsidP="00FB3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F84">
              <w:rPr>
                <w:rFonts w:ascii="Times New Roman" w:hAnsi="Times New Roman"/>
                <w:sz w:val="24"/>
                <w:szCs w:val="24"/>
              </w:rPr>
              <w:t>Решать текстовые задачи, связанные с делением натуральных чисел, в том числе задачи из реальной практики</w:t>
            </w:r>
          </w:p>
        </w:tc>
      </w:tr>
      <w:tr w:rsidR="00D54E0E" w:rsidTr="003B08A9">
        <w:trPr>
          <w:trHeight w:val="562"/>
        </w:trPr>
        <w:tc>
          <w:tcPr>
            <w:tcW w:w="2051" w:type="dxa"/>
            <w:vMerge w:val="restart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588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DFA">
              <w:rPr>
                <w:rFonts w:ascii="Times New Roman" w:hAnsi="Times New Roman"/>
                <w:sz w:val="24"/>
                <w:szCs w:val="24"/>
              </w:rPr>
              <w:t>Использовать свойства: группировать слагаемые в сумме и множители в произведении</w:t>
            </w:r>
          </w:p>
        </w:tc>
      </w:tr>
      <w:tr w:rsidR="00D54E0E" w:rsidTr="003B08A9">
        <w:trPr>
          <w:trHeight w:val="288"/>
        </w:trPr>
        <w:tc>
          <w:tcPr>
            <w:tcW w:w="2051" w:type="dxa"/>
            <w:vMerge/>
          </w:tcPr>
          <w:p w:rsidR="00D54E0E" w:rsidRPr="00CB6990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588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Распределительное свойство</w:t>
            </w:r>
          </w:p>
        </w:tc>
      </w:tr>
      <w:tr w:rsidR="00D54E0E" w:rsidTr="003B08A9">
        <w:trPr>
          <w:trHeight w:val="836"/>
        </w:trPr>
        <w:tc>
          <w:tcPr>
            <w:tcW w:w="2051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88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Сравнивать и упорядочивать многозначные натуральные числа, записывать результат сравнения двух чисел в виде неравенства. Переходить от одних единиц измерений к другим</w:t>
            </w:r>
          </w:p>
        </w:tc>
      </w:tr>
      <w:tr w:rsidR="00D54E0E" w:rsidTr="003B08A9">
        <w:trPr>
          <w:trHeight w:val="258"/>
        </w:trPr>
        <w:tc>
          <w:tcPr>
            <w:tcW w:w="2051" w:type="dxa"/>
          </w:tcPr>
          <w:p w:rsidR="00D54E0E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" w:type="dxa"/>
          </w:tcPr>
          <w:p w:rsidR="00D54E0E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7588" w:type="dxa"/>
          </w:tcPr>
          <w:p w:rsidR="00D54E0E" w:rsidRDefault="00D54E0E" w:rsidP="00FB3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Измерять углы</w:t>
            </w:r>
          </w:p>
        </w:tc>
      </w:tr>
    </w:tbl>
    <w:p w:rsidR="00D54E0E" w:rsidRPr="001A3CDA" w:rsidRDefault="00D54E0E" w:rsidP="00D54E0E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D54E0E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E0E" w:rsidRPr="001A3CDA" w:rsidRDefault="00D54E0E" w:rsidP="00D54E0E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План диагностической работы </w:t>
      </w:r>
    </w:p>
    <w:p w:rsidR="00D54E0E" w:rsidRPr="001A3CDA" w:rsidRDefault="00D54E0E" w:rsidP="00D54E0E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691"/>
        <w:gridCol w:w="2138"/>
        <w:gridCol w:w="760"/>
        <w:gridCol w:w="1211"/>
        <w:gridCol w:w="1999"/>
        <w:gridCol w:w="968"/>
        <w:gridCol w:w="1016"/>
      </w:tblGrid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№ зад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ания</w:t>
            </w:r>
          </w:p>
        </w:tc>
        <w:tc>
          <w:tcPr>
            <w:tcW w:w="814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содержания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Объект оценивания</w:t>
            </w:r>
          </w:p>
        </w:tc>
        <w:tc>
          <w:tcPr>
            <w:tcW w:w="3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962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Время выпол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нения (мин)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балл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4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Сложение смешанных дробей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B619D">
              <w:rPr>
                <w:rFonts w:ascii="Times New Roman" w:hAnsi="Times New Roman"/>
                <w:sz w:val="24"/>
                <w:szCs w:val="24"/>
              </w:rPr>
              <w:t xml:space="preserve"> Вычитание дробных чисел</w:t>
            </w:r>
          </w:p>
        </w:tc>
        <w:tc>
          <w:tcPr>
            <w:tcW w:w="366" w:type="pct"/>
          </w:tcPr>
          <w:p w:rsidR="00D54E0E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pct"/>
          </w:tcPr>
          <w:p w:rsidR="00D54E0E" w:rsidRDefault="00D54E0E" w:rsidP="00FB3A51"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дробей. </w:t>
            </w:r>
            <w:r w:rsidRPr="000B619D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366" w:type="pct"/>
          </w:tcPr>
          <w:p w:rsidR="00D54E0E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pct"/>
          </w:tcPr>
          <w:p w:rsidR="00D54E0E" w:rsidRDefault="00D54E0E" w:rsidP="00FB3A51">
            <w:r w:rsidRPr="00806D86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Что такое дробь</w:t>
            </w:r>
          </w:p>
        </w:tc>
        <w:tc>
          <w:tcPr>
            <w:tcW w:w="3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pct"/>
          </w:tcPr>
          <w:p w:rsidR="00D54E0E" w:rsidRDefault="00D54E0E" w:rsidP="00FB3A51">
            <w:r w:rsidRPr="003D59B2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B619D">
              <w:rPr>
                <w:rFonts w:ascii="Times New Roman" w:hAnsi="Times New Roman"/>
                <w:sz w:val="24"/>
                <w:szCs w:val="24"/>
              </w:rPr>
              <w:t xml:space="preserve"> Приведение дробей к общему знаменателю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B619D">
              <w:rPr>
                <w:rFonts w:ascii="Times New Roman" w:hAnsi="Times New Roman"/>
                <w:sz w:val="24"/>
                <w:szCs w:val="24"/>
              </w:rPr>
              <w:t xml:space="preserve"> Сравнение дробей</w:t>
            </w:r>
          </w:p>
        </w:tc>
        <w:tc>
          <w:tcPr>
            <w:tcW w:w="366" w:type="pct"/>
          </w:tcPr>
          <w:p w:rsidR="00D54E0E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  <w:p w:rsidR="00D54E0E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pct"/>
          </w:tcPr>
          <w:p w:rsidR="00D54E0E" w:rsidRDefault="00D54E0E" w:rsidP="00FB3A51">
            <w:r w:rsidRPr="003D59B2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Случайные события</w:t>
            </w:r>
          </w:p>
        </w:tc>
        <w:tc>
          <w:tcPr>
            <w:tcW w:w="3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8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действий при вычислениях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Переместительное и сочетательное свойства</w:t>
            </w:r>
          </w:p>
        </w:tc>
        <w:tc>
          <w:tcPr>
            <w:tcW w:w="3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</w:tcPr>
          <w:p w:rsidR="00D54E0E" w:rsidRDefault="00D54E0E" w:rsidP="00FB3A51">
            <w:pPr>
              <w:spacing w:after="0" w:line="240" w:lineRule="auto"/>
            </w:pPr>
            <w:r w:rsidRPr="00F3468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действий при вычислениях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Распределительное свойство</w:t>
            </w:r>
          </w:p>
        </w:tc>
        <w:tc>
          <w:tcPr>
            <w:tcW w:w="3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pct"/>
          </w:tcPr>
          <w:p w:rsidR="00D54E0E" w:rsidRDefault="00D54E0E" w:rsidP="00FB3A51">
            <w:pPr>
              <w:spacing w:after="0" w:line="240" w:lineRule="auto"/>
            </w:pPr>
            <w:r w:rsidRPr="00F3468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действий при вычислениях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Распределительное свойство</w:t>
            </w:r>
          </w:p>
        </w:tc>
        <w:tc>
          <w:tcPr>
            <w:tcW w:w="3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3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4" w:type="pct"/>
          </w:tcPr>
          <w:p w:rsidR="00D54E0E" w:rsidRDefault="00D54E0E" w:rsidP="00FB3A5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3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4" w:type="pct"/>
          </w:tcPr>
          <w:p w:rsidR="00D54E0E" w:rsidRDefault="00D54E0E" w:rsidP="00FB3A5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Нахождение части целого и целого по его части</w:t>
            </w:r>
          </w:p>
        </w:tc>
        <w:tc>
          <w:tcPr>
            <w:tcW w:w="3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784B56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4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3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784B56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89" w:type="pct"/>
          </w:tcPr>
          <w:p w:rsidR="00D54E0E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D54E0E" w:rsidRDefault="00D54E0E" w:rsidP="00D54E0E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E0E" w:rsidRPr="001A3CDA" w:rsidRDefault="00D54E0E" w:rsidP="00D54E0E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9" w:rsidRDefault="003B08A9" w:rsidP="003B0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9" w:rsidRDefault="003B08A9" w:rsidP="003B0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Демоверсия</w:t>
      </w:r>
    </w:p>
    <w:p w:rsidR="003B08A9" w:rsidRPr="00CC1E40" w:rsidRDefault="003B08A9" w:rsidP="003B0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д</w:t>
      </w:r>
      <w:r w:rsidRPr="00CC1E40"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1E4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B08A9" w:rsidRPr="00CC1E40" w:rsidRDefault="003B08A9" w:rsidP="003B0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>1 часть</w:t>
      </w: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отведенном для этого месте. Каждый верный ответ оценивается в один балл.</w:t>
      </w:r>
      <w:r>
        <w:rPr>
          <w:rFonts w:ascii="Times New Roman" w:hAnsi="Times New Roman" w:cs="Times New Roman"/>
          <w:i/>
          <w:sz w:val="28"/>
          <w:szCs w:val="28"/>
        </w:rPr>
        <w:t xml:space="preserve"> 10 задание – 2 балла.</w:t>
      </w: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A42D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Вычислите: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</w:p>
    <w:p w:rsidR="003B08A9" w:rsidRPr="004457B5" w:rsidRDefault="003B08A9" w:rsidP="003B08A9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62230</wp:posOffset>
                </wp:positionV>
                <wp:extent cx="5381625" cy="424180"/>
                <wp:effectExtent l="5080" t="5080" r="13970" b="8890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53" o:spid="_x0000_s1027" type="#_x0000_t202" style="position:absolute;left:0;text-align:left;margin-left:60.4pt;margin-top:4.9pt;width:423.75pt;height:33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Найдите значение выражения</w:t>
      </w:r>
      <w:r w:rsidRPr="001073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</m:oMath>
    </w:p>
    <w:p w:rsidR="003B08A9" w:rsidRDefault="003B08A9" w:rsidP="003B08A9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40005</wp:posOffset>
                </wp:positionV>
                <wp:extent cx="5381625" cy="424180"/>
                <wp:effectExtent l="13970" t="11430" r="5080" b="12065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52" o:spid="_x0000_s1028" type="#_x0000_t202" style="position:absolute;left:0;text-align:left;margin-left:59.6pt;margin-top:3.15pt;width:423.75pt;height:33.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0732B">
        <w:rPr>
          <w:rFonts w:ascii="Times New Roman" w:hAnsi="Times New Roman" w:cs="Times New Roman"/>
          <w:sz w:val="28"/>
          <w:szCs w:val="28"/>
        </w:rPr>
        <w:t>Дополните равенство: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32B"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10732B">
        <w:rPr>
          <w:rFonts w:ascii="Times New Roman" w:hAnsi="Times New Roman" w:cs="Times New Roman"/>
          <w:sz w:val="28"/>
          <w:szCs w:val="28"/>
        </w:rPr>
        <w:t xml:space="preserve">кг =….. гр.; 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10732B">
        <w:rPr>
          <w:rFonts w:ascii="Times New Roman" w:hAnsi="Times New Roman" w:cs="Times New Roman"/>
          <w:sz w:val="28"/>
          <w:szCs w:val="28"/>
        </w:rPr>
        <w:t>м</w:t>
      </w:r>
      <w:r w:rsidRPr="0010732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0732B">
        <w:rPr>
          <w:rFonts w:ascii="Times New Roman" w:hAnsi="Times New Roman" w:cs="Times New Roman"/>
          <w:sz w:val="28"/>
          <w:szCs w:val="28"/>
        </w:rPr>
        <w:t xml:space="preserve"> =….. см</w:t>
      </w:r>
      <w:r w:rsidRPr="0010732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0732B">
        <w:rPr>
          <w:rFonts w:ascii="Times New Roman" w:hAnsi="Times New Roman" w:cs="Times New Roman"/>
          <w:sz w:val="28"/>
          <w:szCs w:val="28"/>
        </w:rPr>
        <w:t>.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40005</wp:posOffset>
                </wp:positionV>
                <wp:extent cx="5381625" cy="424180"/>
                <wp:effectExtent l="9525" t="11430" r="9525" b="12065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51" o:spid="_x0000_s1029" type="#_x0000_t202" style="position:absolute;margin-left:60pt;margin-top:3.15pt;width:423.75pt;height:33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Pr="005B677D" w:rsidRDefault="003B08A9" w:rsidP="003B08A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3B08A9" w:rsidRPr="005B677D" w:rsidRDefault="003B08A9" w:rsidP="003B08A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677D">
        <w:rPr>
          <w:rFonts w:ascii="Times New Roman" w:hAnsi="Times New Roman" w:cs="Times New Roman"/>
          <w:sz w:val="28"/>
          <w:szCs w:val="28"/>
        </w:rPr>
        <w:t xml:space="preserve">4. </w:t>
      </w:r>
      <w:r w:rsidRPr="0010732B">
        <w:rPr>
          <w:rFonts w:ascii="Times New Roman" w:hAnsi="Times New Roman" w:cs="Times New Roman"/>
          <w:sz w:val="28"/>
          <w:szCs w:val="28"/>
        </w:rPr>
        <w:t>Сравните дроби: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32B"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 xml:space="preserve">; 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 xml:space="preserve">; в)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>.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40005</wp:posOffset>
                </wp:positionV>
                <wp:extent cx="5381625" cy="424180"/>
                <wp:effectExtent l="13970" t="11430" r="5080" b="12065"/>
                <wp:wrapNone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50" o:spid="_x0000_s1030" type="#_x0000_t202" style="position:absolute;margin-left:59.6pt;margin-top:3.15pt;width:423.75pt;height:33.4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5. </w:t>
      </w:r>
      <w:r w:rsidRPr="0010732B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10732B">
        <w:rPr>
          <w:rFonts w:ascii="Times New Roman" w:hAnsi="Times New Roman" w:cs="Times New Roman"/>
          <w:sz w:val="28"/>
          <w:szCs w:val="28"/>
        </w:rPr>
        <w:t xml:space="preserve"> м ткани сшили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07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фартуков</w:t>
      </w:r>
      <w:r w:rsidRPr="0010732B">
        <w:rPr>
          <w:rFonts w:ascii="Times New Roman" w:hAnsi="Times New Roman" w:cs="Times New Roman"/>
          <w:sz w:val="28"/>
          <w:szCs w:val="28"/>
        </w:rPr>
        <w:t xml:space="preserve">. Сколько метров пошло на один </w:t>
      </w:r>
      <w:r>
        <w:rPr>
          <w:rFonts w:ascii="Times New Roman" w:hAnsi="Times New Roman" w:cs="Times New Roman"/>
          <w:sz w:val="28"/>
          <w:szCs w:val="28"/>
        </w:rPr>
        <w:t>фартук</w:t>
      </w:r>
      <w:r w:rsidRPr="0010732B">
        <w:rPr>
          <w:rFonts w:ascii="Times New Roman" w:hAnsi="Times New Roman" w:cs="Times New Roman"/>
          <w:sz w:val="28"/>
          <w:szCs w:val="28"/>
        </w:rPr>
        <w:t>?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40005</wp:posOffset>
                </wp:positionV>
                <wp:extent cx="5381625" cy="424180"/>
                <wp:effectExtent l="8255" t="11430" r="10795" b="12065"/>
                <wp:wrapNone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49" o:spid="_x0000_s1031" type="#_x0000_t202" style="position:absolute;margin-left:59.15pt;margin-top:3.15pt;width:423.75pt;height:33.4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Pr="003E1280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6.</w:t>
      </w:r>
      <w:r w:rsidRPr="00C32F1A">
        <w:rPr>
          <w:rFonts w:ascii="Times New Roman" w:hAnsi="Times New Roman"/>
          <w:sz w:val="28"/>
          <w:szCs w:val="28"/>
        </w:rPr>
        <w:t xml:space="preserve"> </w:t>
      </w:r>
      <w:r w:rsidRPr="003E1280">
        <w:rPr>
          <w:rFonts w:ascii="Times New Roman" w:hAnsi="Times New Roman" w:cs="Times New Roman"/>
          <w:sz w:val="28"/>
          <w:szCs w:val="28"/>
        </w:rPr>
        <w:t>Вычислите, используя свойства арифметических действий:</w:t>
      </w:r>
    </w:p>
    <w:p w:rsidR="003B08A9" w:rsidRPr="003E1280" w:rsidRDefault="003B08A9" w:rsidP="003B08A9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3E128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E128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1280">
        <w:rPr>
          <w:rFonts w:ascii="Times New Roman" w:hAnsi="Times New Roman" w:cs="Times New Roman"/>
          <w:sz w:val="28"/>
          <w:szCs w:val="28"/>
        </w:rPr>
        <w:t xml:space="preserve">5 +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3E128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59.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40005</wp:posOffset>
                </wp:positionV>
                <wp:extent cx="5381625" cy="424180"/>
                <wp:effectExtent l="13335" t="11430" r="5715" b="12065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48" o:spid="_x0000_s1032" type="#_x0000_t202" style="position:absolute;margin-left:54.3pt;margin-top:3.15pt;width:423.75pt;height:33.4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Pr="003E1280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42272">
        <w:rPr>
          <w:rFonts w:ascii="Times New Roman" w:hAnsi="Times New Roman" w:cs="Times New Roman"/>
          <w:sz w:val="28"/>
          <w:szCs w:val="28"/>
        </w:rPr>
        <w:t xml:space="preserve">. </w:t>
      </w:r>
      <w:r w:rsidRPr="003E1280">
        <w:rPr>
          <w:rFonts w:ascii="Times New Roman" w:hAnsi="Times New Roman" w:cs="Times New Roman"/>
          <w:sz w:val="28"/>
          <w:szCs w:val="28"/>
        </w:rPr>
        <w:t>Вычислите: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3E1280">
        <w:rPr>
          <w:rFonts w:ascii="Times New Roman" w:hAnsi="Times New Roman" w:cs="Times New Roman"/>
          <w:sz w:val="28"/>
          <w:szCs w:val="28"/>
        </w:rPr>
        <w:t>0 ·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128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1280">
        <w:rPr>
          <w:rFonts w:ascii="Times New Roman" w:hAnsi="Times New Roman" w:cs="Times New Roman"/>
          <w:sz w:val="28"/>
          <w:szCs w:val="28"/>
        </w:rPr>
        <w:t>8 · 1</w:t>
      </w:r>
      <w:r>
        <w:rPr>
          <w:rFonts w:ascii="Times New Roman" w:hAnsi="Times New Roman" w:cs="Times New Roman"/>
          <w:sz w:val="28"/>
          <w:szCs w:val="28"/>
        </w:rPr>
        <w:t>2;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40005</wp:posOffset>
                </wp:positionV>
                <wp:extent cx="5381625" cy="424180"/>
                <wp:effectExtent l="7620" t="11430" r="11430" b="12065"/>
                <wp:wrapNone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47" o:spid="_x0000_s1033" type="#_x0000_t202" style="position:absolute;margin-left:55.35pt;margin-top:3.15pt;width:423.75pt;height:33.4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Вычислите, используя распределительное свойство</w:t>
      </w:r>
      <w:r w:rsidRPr="00EB488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+ 15·13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40005</wp:posOffset>
                </wp:positionV>
                <wp:extent cx="5381625" cy="424180"/>
                <wp:effectExtent l="7620" t="11430" r="11430" b="12065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46" o:spid="_x0000_s1034" type="#_x0000_t202" style="position:absolute;margin-left:55.35pt;margin-top:3.15pt;width:423.75pt;height:33.4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Округлите каждое из чисел до старшего разряда:  52, 176, 660, 2430, 80 978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40005</wp:posOffset>
                </wp:positionV>
                <wp:extent cx="5381625" cy="424180"/>
                <wp:effectExtent l="7620" t="11430" r="11430" b="12065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45" o:spid="_x0000_s1035" type="#_x0000_t202" style="position:absolute;margin-left:55.35pt;margin-top:3.15pt;width:423.75pt;height:33.4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</w:p>
    <w:p w:rsidR="003B08A9" w:rsidRPr="00EB4880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Сравните и запишите результат сравнения в виде неравенства</w:t>
      </w:r>
      <w:r w:rsidRPr="00EB48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08A9" w:rsidRPr="00EB4880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B4880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5 км и 500 м;</w:t>
      </w:r>
      <w:r w:rsidRPr="00EB4880">
        <w:rPr>
          <w:rFonts w:ascii="Times New Roman" w:hAnsi="Times New Roman" w:cs="Times New Roman"/>
          <w:sz w:val="28"/>
          <w:szCs w:val="28"/>
        </w:rPr>
        <w:t xml:space="preserve"> б) </w:t>
      </w:r>
      <w:r>
        <w:rPr>
          <w:rFonts w:ascii="Times New Roman" w:hAnsi="Times New Roman" w:cs="Times New Roman"/>
          <w:sz w:val="28"/>
          <w:szCs w:val="28"/>
        </w:rPr>
        <w:t>70 кг и 7 ц; в) 3 ч 35 мин и 185 мин.</w:t>
      </w:r>
    </w:p>
    <w:p w:rsidR="003B08A9" w:rsidRDefault="003B08A9" w:rsidP="003B08A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40005</wp:posOffset>
                </wp:positionV>
                <wp:extent cx="5381625" cy="424180"/>
                <wp:effectExtent l="7620" t="11430" r="11430" b="12065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44" o:spid="_x0000_s1036" type="#_x0000_t202" style="position:absolute;margin-left:55.35pt;margin-top:3.15pt;width:423.75pt;height:33.4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</w:p>
    <w:p w:rsidR="003B08A9" w:rsidRPr="00CC1E40" w:rsidRDefault="003B08A9" w:rsidP="003B08A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1E40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3B08A9" w:rsidRPr="00CC1E40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08A9" w:rsidRPr="0010732B" w:rsidRDefault="003B08A9" w:rsidP="003B08A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Для приготовления фруктового салата на 4 части яблок берут 2 части клубники и 3 части апельсин. Сколько потребуется граммов клубники, чтобы приготовить 450 грамм салата?</w:t>
      </w:r>
    </w:p>
    <w:p w:rsidR="003B08A9" w:rsidRDefault="003B08A9" w:rsidP="003B08A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Углы АОВ и ВОС образуют развернутый угол. Найдите эти углы, Если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>
        <w:rPr>
          <w:rFonts w:ascii="Times New Roman" w:hAnsi="Times New Roman" w:cs="Times New Roman"/>
          <w:sz w:val="28"/>
          <w:szCs w:val="28"/>
        </w:rPr>
        <w:t xml:space="preserve">АОВ =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ВОС</w:t>
      </w: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1315085</wp:posOffset>
                </wp:positionH>
                <wp:positionV relativeFrom="paragraph">
                  <wp:posOffset>128905</wp:posOffset>
                </wp:positionV>
                <wp:extent cx="3296285" cy="1362075"/>
                <wp:effectExtent l="635" t="5080" r="0" b="4445"/>
                <wp:wrapNone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6285" cy="1362075"/>
                          <a:chOff x="5174" y="4245"/>
                          <a:chExt cx="5191" cy="2145"/>
                        </a:xfrm>
                      </wpg:grpSpPr>
                      <wps:wsp>
                        <wps:cNvPr id="38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5490" y="5714"/>
                            <a:ext cx="445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7800" y="4245"/>
                            <a:ext cx="1395" cy="14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174" y="5865"/>
                            <a:ext cx="631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08A9" w:rsidRPr="00526099" w:rsidRDefault="003B08A9" w:rsidP="003B08A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2609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529" y="5865"/>
                            <a:ext cx="631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08A9" w:rsidRPr="00526099" w:rsidRDefault="003B08A9" w:rsidP="003B08A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734" y="5820"/>
                            <a:ext cx="631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08A9" w:rsidRPr="00526099" w:rsidRDefault="003B08A9" w:rsidP="003B08A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9314" y="4365"/>
                            <a:ext cx="631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08A9" w:rsidRPr="00526099" w:rsidRDefault="003B08A9" w:rsidP="003B08A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Группа 37" o:spid="_x0000_s1037" style="position:absolute;left:0;text-align:left;margin-left:103.55pt;margin-top:10.15pt;width:259.55pt;height:107.25pt;z-index:251671552;mso-position-horizontal-relative:text;mso-position-vertical-relative:text" coordorigin="5174,4245" coordsize="5191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">
                <v:shape id="AutoShape 47" o:spid="_x0000_s1038" type="#_x0000_t32" style="position:absolute;left:5490;top:5714;width:4455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AutoShape 48" o:spid="_x0000_s1039" type="#_x0000_t32" style="position:absolute;left:7800;top:4245;width:1395;height:146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">
                  <v:stroke startarrow="oval"/>
                </v:shape>
                <v:shape id="Text Box 49" o:spid="_x0000_s1040" type="#_x0000_t202" style="position:absolute;left:5174;top:5865;width:631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3B08A9" w:rsidRPr="00526099" w:rsidRDefault="003B08A9" w:rsidP="003B08A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2609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shape>
                <v:shape id="Text Box 50" o:spid="_x0000_s1041" type="#_x0000_t202" style="position:absolute;left:7529;top:5865;width:631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3B08A9" w:rsidRPr="00526099" w:rsidRDefault="003B08A9" w:rsidP="003B08A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</w:t>
                        </w:r>
                      </w:p>
                    </w:txbxContent>
                  </v:textbox>
                </v:shape>
                <v:shape id="Text Box 51" o:spid="_x0000_s1042" type="#_x0000_t202" style="position:absolute;left:9734;top:5820;width:631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3B08A9" w:rsidRPr="00526099" w:rsidRDefault="003B08A9" w:rsidP="003B08A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</w:t>
                        </w:r>
                      </w:p>
                    </w:txbxContent>
                  </v:textbox>
                </v:shape>
                <v:shape id="Text Box 52" o:spid="_x0000_s1043" type="#_x0000_t202" style="position:absolute;left:9314;top:4365;width:631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3B08A9" w:rsidRPr="00526099" w:rsidRDefault="003B08A9" w:rsidP="003B08A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A1ECF" w:rsidRDefault="003A1ECF" w:rsidP="003B08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CF" w:rsidRDefault="003A1ECF" w:rsidP="003B08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3A1ECF" w:rsidRDefault="003A1ECF" w:rsidP="003A1ECF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CF" w:rsidRDefault="003A1ECF" w:rsidP="003A1ECF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CF" w:rsidRPr="001A3CDA" w:rsidRDefault="003A1ECF" w:rsidP="003A1ECF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СПЕЦИФИКАЦИЯ </w:t>
      </w:r>
    </w:p>
    <w:p w:rsidR="003A1ECF" w:rsidRPr="001A3CDA" w:rsidRDefault="003A1ECF" w:rsidP="003A1E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1A3CDA">
        <w:rPr>
          <w:rFonts w:ascii="Times New Roman" w:hAnsi="Times New Roman" w:cs="Times New Roman"/>
          <w:b/>
          <w:sz w:val="28"/>
          <w:szCs w:val="28"/>
        </w:rPr>
        <w:t>иагностическ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1A3CDA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1A3CDA">
        <w:rPr>
          <w:rFonts w:ascii="Times New Roman" w:hAnsi="Times New Roman" w:cs="Times New Roman"/>
          <w:b/>
          <w:sz w:val="28"/>
          <w:szCs w:val="28"/>
        </w:rPr>
        <w:t xml:space="preserve"> по курсу математики</w:t>
      </w:r>
      <w:r>
        <w:rPr>
          <w:rFonts w:ascii="Times New Roman" w:hAnsi="Times New Roman" w:cs="Times New Roman"/>
          <w:b/>
          <w:sz w:val="28"/>
          <w:szCs w:val="28"/>
        </w:rPr>
        <w:t>, 6</w:t>
      </w:r>
      <w:r w:rsidRPr="001A3CDA">
        <w:rPr>
          <w:rFonts w:ascii="Times New Roman" w:hAnsi="Times New Roman" w:cs="Times New Roman"/>
          <w:b/>
          <w:sz w:val="28"/>
          <w:szCs w:val="28"/>
        </w:rPr>
        <w:t xml:space="preserve"> класс (входная)</w:t>
      </w:r>
    </w:p>
    <w:p w:rsidR="003A1ECF" w:rsidRDefault="003A1ECF" w:rsidP="003B08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CF" w:rsidRDefault="003A1ECF" w:rsidP="003B08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8A9" w:rsidRPr="008E6130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8E6130">
        <w:rPr>
          <w:rFonts w:ascii="Times New Roman" w:hAnsi="Times New Roman" w:cs="Times New Roman"/>
          <w:sz w:val="28"/>
          <w:szCs w:val="28"/>
        </w:rPr>
        <w:t xml:space="preserve"> 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130">
        <w:rPr>
          <w:rFonts w:ascii="Times New Roman" w:hAnsi="Times New Roman" w:cs="Times New Roman"/>
          <w:sz w:val="28"/>
          <w:szCs w:val="28"/>
        </w:rPr>
        <w:t xml:space="preserve">уровень достижения учащимися предметных планируемых результатов по всем изученным темам за </w:t>
      </w:r>
      <w:r>
        <w:rPr>
          <w:rFonts w:ascii="Times New Roman" w:hAnsi="Times New Roman" w:cs="Times New Roman"/>
          <w:sz w:val="28"/>
          <w:szCs w:val="28"/>
        </w:rPr>
        <w:t xml:space="preserve">прошлый </w:t>
      </w:r>
      <w:r w:rsidRPr="008E6130">
        <w:rPr>
          <w:rFonts w:ascii="Times New Roman" w:hAnsi="Times New Roman" w:cs="Times New Roman"/>
          <w:sz w:val="28"/>
          <w:szCs w:val="28"/>
        </w:rPr>
        <w:t xml:space="preserve">год, а </w:t>
      </w:r>
      <w:r w:rsidRPr="008E6130">
        <w:rPr>
          <w:rFonts w:ascii="Times New Roman" w:hAnsi="Times New Roman" w:cs="Times New Roman"/>
          <w:color w:val="000000"/>
          <w:sz w:val="28"/>
          <w:szCs w:val="28"/>
        </w:rPr>
        <w:t>также выявить уровень достижения метапредметных результатов.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метапредметные планируемые результаты. </w:t>
      </w:r>
    </w:p>
    <w:p w:rsidR="003B08A9" w:rsidRPr="008E6130" w:rsidRDefault="003B08A9" w:rsidP="003B0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E613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8E6130">
        <w:rPr>
          <w:rFonts w:ascii="Times New Roman" w:hAnsi="Times New Roman" w:cs="Times New Roman"/>
          <w:sz w:val="28"/>
          <w:szCs w:val="28"/>
        </w:rPr>
        <w:t xml:space="preserve">: Проверить уровень достижения  результатов по основным темам курса математики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8E6130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3B08A9" w:rsidRPr="001A3CDA" w:rsidRDefault="003B08A9" w:rsidP="003B0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3. Критерии оценивания диагностической работы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sz w:val="28"/>
          <w:szCs w:val="28"/>
        </w:rPr>
        <w:lastRenderedPageBreak/>
        <w:t>Максимальн</w:t>
      </w:r>
      <w:r>
        <w:rPr>
          <w:rFonts w:ascii="Times New Roman" w:hAnsi="Times New Roman" w:cs="Times New Roman"/>
          <w:sz w:val="28"/>
          <w:szCs w:val="28"/>
        </w:rPr>
        <w:t xml:space="preserve">ое количество заданий </w:t>
      </w:r>
      <w:r w:rsidRPr="008E6130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6130">
        <w:rPr>
          <w:rFonts w:ascii="Times New Roman" w:hAnsi="Times New Roman" w:cs="Times New Roman"/>
          <w:sz w:val="28"/>
          <w:szCs w:val="28"/>
        </w:rPr>
        <w:t xml:space="preserve">. </w:t>
      </w:r>
      <w:r w:rsidRPr="001A3CDA">
        <w:rPr>
          <w:rFonts w:ascii="Times New Roman" w:hAnsi="Times New Roman" w:cs="Times New Roman"/>
          <w:sz w:val="28"/>
          <w:szCs w:val="28"/>
        </w:rPr>
        <w:t xml:space="preserve">В работе представлены задания двух уровней сложности: базового и повышенного. Задания расположены не по нарастанию трудности. 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 xml:space="preserve">Максимальный балл за выполнение работы составляет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A3CDA">
        <w:rPr>
          <w:rFonts w:ascii="Times New Roman" w:hAnsi="Times New Roman" w:cs="Times New Roman"/>
          <w:sz w:val="28"/>
          <w:szCs w:val="28"/>
        </w:rPr>
        <w:t xml:space="preserve">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3CDA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Процент  выполнения от максимального балла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Менее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3B08A9" w:rsidRPr="001A3CDA" w:rsidRDefault="003B08A9" w:rsidP="003B08A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9" w:rsidRPr="001A3CDA" w:rsidRDefault="003B08A9" w:rsidP="003B08A9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3. Документы, определяющие содержание работы. </w:t>
      </w: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>Содержание работы определяется в соответствии: с Федеральным Законом Российской Федерации от 29.12.2012 г. № 273 «Об образовании в Российской Федерации»; с требованиями Федерального государственного образовательного стандарта (ФГОС) начального общего образования (утвержден Приказом Министерства образования и науки РФ от 6 октября 2009 г. № 373, с изменениями от 26 ноября 2010 г. № 1241); с требованиями ФГОС основного общего образования (утвержден Приказом Министерства образования и науки РФ от 17 декабря 2010 года № 1897)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widowControl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4. Содержание работы. 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>Продолжительность  диагностической работы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3CDA">
        <w:rPr>
          <w:rFonts w:ascii="Times New Roman" w:hAnsi="Times New Roman" w:cs="Times New Roman"/>
          <w:sz w:val="28"/>
          <w:szCs w:val="28"/>
        </w:rPr>
        <w:t>-60 минут.</w:t>
      </w:r>
    </w:p>
    <w:p w:rsidR="003B08A9" w:rsidRPr="001A3CDA" w:rsidRDefault="003B08A9" w:rsidP="003B08A9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Распределение заданий по основным разделам содержания</w:t>
      </w:r>
    </w:p>
    <w:p w:rsidR="003B08A9" w:rsidRPr="001A3CDA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4307"/>
        <w:gridCol w:w="2621"/>
        <w:gridCol w:w="2906"/>
      </w:tblGrid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1" w:type="pct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Разделы содержания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8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действий при вычислениях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C09"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1" w:type="pct"/>
          </w:tcPr>
          <w:p w:rsidR="003B08A9" w:rsidRPr="00C54C09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B08A9" w:rsidRDefault="003B08A9" w:rsidP="003B08A9">
      <w:pPr>
        <w:widowControl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8A9" w:rsidRDefault="003B08A9" w:rsidP="003B08A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4B49">
        <w:rPr>
          <w:rFonts w:ascii="Times New Roman" w:hAnsi="Times New Roman" w:cs="Times New Roman"/>
          <w:sz w:val="28"/>
          <w:szCs w:val="28"/>
        </w:rPr>
        <w:t>Распределение заданий по планируемым результатам обучения представлено в таблице:</w:t>
      </w:r>
    </w:p>
    <w:p w:rsidR="003B08A9" w:rsidRDefault="003B08A9" w:rsidP="003B08A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5"/>
        <w:gridCol w:w="909"/>
        <w:gridCol w:w="7642"/>
      </w:tblGrid>
      <w:tr w:rsidR="003B08A9" w:rsidTr="003A1ECF">
        <w:trPr>
          <w:trHeight w:val="543"/>
        </w:trPr>
        <w:tc>
          <w:tcPr>
            <w:tcW w:w="2065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№ раздела содержания</w:t>
            </w:r>
          </w:p>
        </w:tc>
        <w:tc>
          <w:tcPr>
            <w:tcW w:w="90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642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3B08A9" w:rsidTr="003A1ECF">
        <w:trPr>
          <w:trHeight w:val="1117"/>
        </w:trPr>
        <w:tc>
          <w:tcPr>
            <w:tcW w:w="2065" w:type="dxa"/>
            <w:vMerge w:val="restart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7642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3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процесс выделения целой части из неправильной дроби, представления смешанной дроби в виде неправильной и выполнять соответствующие записи. Выполнять сложение смешанных дробей.</w:t>
            </w:r>
          </w:p>
        </w:tc>
      </w:tr>
      <w:tr w:rsidR="003B08A9" w:rsidTr="003A1ECF">
        <w:trPr>
          <w:trHeight w:val="1117"/>
        </w:trPr>
        <w:tc>
          <w:tcPr>
            <w:tcW w:w="2065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7642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3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вычитание смешанных дробей</w:t>
            </w:r>
          </w:p>
        </w:tc>
      </w:tr>
      <w:tr w:rsidR="003B08A9" w:rsidTr="003A1ECF">
        <w:trPr>
          <w:trHeight w:val="1117"/>
        </w:trPr>
        <w:tc>
          <w:tcPr>
            <w:tcW w:w="2065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642" w:type="dxa"/>
          </w:tcPr>
          <w:p w:rsidR="003B08A9" w:rsidRPr="00AE6039" w:rsidRDefault="003B08A9" w:rsidP="00FB3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039">
              <w:rPr>
                <w:rFonts w:ascii="Times New Roman" w:hAnsi="Times New Roman"/>
                <w:sz w:val="24"/>
                <w:szCs w:val="24"/>
              </w:rPr>
              <w:t>Выполнять умножение дробей, умножение дроби на натуральное число и на смешанную дробь.</w:t>
            </w:r>
          </w:p>
        </w:tc>
      </w:tr>
      <w:tr w:rsidR="003B08A9" w:rsidTr="003A1ECF">
        <w:trPr>
          <w:trHeight w:val="1117"/>
        </w:trPr>
        <w:tc>
          <w:tcPr>
            <w:tcW w:w="2065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7642" w:type="dxa"/>
          </w:tcPr>
          <w:p w:rsidR="003B08A9" w:rsidRPr="00AE6039" w:rsidRDefault="003B08A9" w:rsidP="00FB3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039">
              <w:rPr>
                <w:rFonts w:ascii="Times New Roman" w:hAnsi="Times New Roman"/>
                <w:sz w:val="24"/>
                <w:szCs w:val="24"/>
              </w:rPr>
              <w:t>Выполнять деление дробей, деление дроби на натуральное число и наоборот, деление дроби на смешанную дробь и наоборот.</w:t>
            </w:r>
          </w:p>
        </w:tc>
      </w:tr>
      <w:tr w:rsidR="003B08A9" w:rsidTr="003A1ECF">
        <w:trPr>
          <w:trHeight w:val="1117"/>
        </w:trPr>
        <w:tc>
          <w:tcPr>
            <w:tcW w:w="2065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7642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39">
              <w:rPr>
                <w:rFonts w:ascii="Times New Roman" w:hAnsi="Times New Roman"/>
                <w:sz w:val="24"/>
                <w:szCs w:val="24"/>
              </w:rPr>
              <w:t>Решать задачи на нахождение части целого и целого по его части, опираясь на смысл понятия дроби либо на общий приём: умножение или деление на соответствующую дробь</w:t>
            </w:r>
          </w:p>
        </w:tc>
      </w:tr>
      <w:tr w:rsidR="003B08A9" w:rsidTr="003A1ECF">
        <w:trPr>
          <w:trHeight w:val="558"/>
        </w:trPr>
        <w:tc>
          <w:tcPr>
            <w:tcW w:w="2065" w:type="dxa"/>
            <w:vMerge w:val="restart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642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84">
              <w:rPr>
                <w:rFonts w:ascii="Times New Roman" w:hAnsi="Times New Roman"/>
                <w:sz w:val="24"/>
                <w:szCs w:val="24"/>
              </w:rPr>
              <w:t>Применять дроби для выражения единиц измерения длины, массы, времени в более крупных единицах</w:t>
            </w:r>
          </w:p>
        </w:tc>
      </w:tr>
      <w:tr w:rsidR="003B08A9" w:rsidTr="003A1ECF">
        <w:trPr>
          <w:trHeight w:val="558"/>
        </w:trPr>
        <w:tc>
          <w:tcPr>
            <w:tcW w:w="2065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642" w:type="dxa"/>
          </w:tcPr>
          <w:p w:rsidR="003B08A9" w:rsidRPr="00D54F84" w:rsidRDefault="003B08A9" w:rsidP="00FB3A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F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дроби и основное свойство дроби при выражении единиц измерения величин в более крупных единицах</w:t>
            </w:r>
          </w:p>
        </w:tc>
      </w:tr>
      <w:tr w:rsidR="003B08A9" w:rsidTr="003A1ECF">
        <w:trPr>
          <w:trHeight w:val="574"/>
        </w:trPr>
        <w:tc>
          <w:tcPr>
            <w:tcW w:w="2065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7642" w:type="dxa"/>
          </w:tcPr>
          <w:p w:rsidR="003B08A9" w:rsidRPr="00D54F84" w:rsidRDefault="003B08A9" w:rsidP="00FB3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сокращение дроби, приводить дроби к общему знаменателю, к наименьшему общему знаменателю</w:t>
            </w:r>
          </w:p>
        </w:tc>
      </w:tr>
      <w:tr w:rsidR="003B08A9" w:rsidTr="003A1ECF">
        <w:trPr>
          <w:trHeight w:val="845"/>
        </w:trPr>
        <w:tc>
          <w:tcPr>
            <w:tcW w:w="2065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642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различные приёмы сравнения дробей с разными знаменателями, выбирая наиболее подходящий приём в зависимости от конкретной ситуации.</w:t>
            </w:r>
          </w:p>
        </w:tc>
      </w:tr>
      <w:tr w:rsidR="003B08A9" w:rsidTr="003A1ECF">
        <w:trPr>
          <w:trHeight w:val="558"/>
        </w:trPr>
        <w:tc>
          <w:tcPr>
            <w:tcW w:w="2065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7642" w:type="dxa"/>
          </w:tcPr>
          <w:p w:rsidR="003B08A9" w:rsidRPr="00D54F84" w:rsidRDefault="003B08A9" w:rsidP="00FB3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F84">
              <w:rPr>
                <w:rFonts w:ascii="Times New Roman" w:hAnsi="Times New Roman"/>
                <w:sz w:val="24"/>
                <w:szCs w:val="24"/>
              </w:rPr>
              <w:t>Решать текстовые задачи, связанные с делением натуральных чисел, в том числе задачи из реальной практики</w:t>
            </w:r>
          </w:p>
        </w:tc>
      </w:tr>
      <w:tr w:rsidR="003B08A9" w:rsidTr="003A1ECF">
        <w:trPr>
          <w:trHeight w:val="558"/>
        </w:trPr>
        <w:tc>
          <w:tcPr>
            <w:tcW w:w="2065" w:type="dxa"/>
            <w:vMerge w:val="restart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642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DFA">
              <w:rPr>
                <w:rFonts w:ascii="Times New Roman" w:hAnsi="Times New Roman"/>
                <w:sz w:val="24"/>
                <w:szCs w:val="24"/>
              </w:rPr>
              <w:t>Использовать свойства: группировать слагаемые в сумме и множители в произведении</w:t>
            </w:r>
          </w:p>
        </w:tc>
      </w:tr>
      <w:tr w:rsidR="003B08A9" w:rsidTr="003A1ECF">
        <w:trPr>
          <w:trHeight w:val="287"/>
        </w:trPr>
        <w:tc>
          <w:tcPr>
            <w:tcW w:w="2065" w:type="dxa"/>
            <w:vMerge/>
          </w:tcPr>
          <w:p w:rsidR="003B08A9" w:rsidRPr="00CB6990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642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Распределительное свойство</w:t>
            </w:r>
          </w:p>
        </w:tc>
      </w:tr>
      <w:tr w:rsidR="003B08A9" w:rsidTr="003A1ECF">
        <w:trPr>
          <w:trHeight w:val="815"/>
        </w:trPr>
        <w:tc>
          <w:tcPr>
            <w:tcW w:w="2065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42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Сравнивать и упорядочивать многозначные натуральные числа, записывать результат сравнения двух чисел в виде неравенства. Переходить от одних единиц измерений к другим</w:t>
            </w:r>
          </w:p>
        </w:tc>
      </w:tr>
      <w:tr w:rsidR="003B08A9" w:rsidTr="003A1ECF">
        <w:trPr>
          <w:trHeight w:val="271"/>
        </w:trPr>
        <w:tc>
          <w:tcPr>
            <w:tcW w:w="2065" w:type="dxa"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7642" w:type="dxa"/>
          </w:tcPr>
          <w:p w:rsidR="003B08A9" w:rsidRDefault="003B08A9" w:rsidP="00FB3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Измерять углы</w:t>
            </w:r>
          </w:p>
        </w:tc>
      </w:tr>
    </w:tbl>
    <w:p w:rsidR="003B08A9" w:rsidRDefault="003B08A9" w:rsidP="003B08A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3B08A9" w:rsidRPr="001A3CDA" w:rsidRDefault="003B08A9" w:rsidP="003B08A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3B08A9" w:rsidRPr="001A3CDA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План диагностической работы </w:t>
      </w:r>
    </w:p>
    <w:p w:rsidR="003B08A9" w:rsidRPr="001A3CDA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691"/>
        <w:gridCol w:w="2138"/>
        <w:gridCol w:w="760"/>
        <w:gridCol w:w="1211"/>
        <w:gridCol w:w="1999"/>
        <w:gridCol w:w="968"/>
        <w:gridCol w:w="1016"/>
      </w:tblGrid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Раздел содержания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Объект оценивания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Время выполнения (мин)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Сложение смешанных дробей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B619D">
              <w:rPr>
                <w:rFonts w:ascii="Times New Roman" w:hAnsi="Times New Roman"/>
                <w:sz w:val="24"/>
                <w:szCs w:val="24"/>
              </w:rPr>
              <w:t xml:space="preserve"> Вычитание дробных чисел</w:t>
            </w:r>
          </w:p>
        </w:tc>
        <w:tc>
          <w:tcPr>
            <w:tcW w:w="366" w:type="pct"/>
          </w:tcPr>
          <w:p w:rsidR="003B08A9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pct"/>
          </w:tcPr>
          <w:p w:rsidR="003B08A9" w:rsidRDefault="003B08A9" w:rsidP="00FB3A51"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дробей. </w:t>
            </w:r>
            <w:r w:rsidRPr="000B619D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366" w:type="pct"/>
          </w:tcPr>
          <w:p w:rsidR="003B08A9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pct"/>
          </w:tcPr>
          <w:p w:rsidR="003B08A9" w:rsidRDefault="003B08A9" w:rsidP="00FB3A51">
            <w:r w:rsidRPr="00806D86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Что такое дробь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14" w:type="pct"/>
          </w:tcPr>
          <w:p w:rsidR="003B08A9" w:rsidRDefault="003B08A9" w:rsidP="00FB3A51">
            <w:r w:rsidRPr="003D59B2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B619D">
              <w:rPr>
                <w:rFonts w:ascii="Times New Roman" w:hAnsi="Times New Roman"/>
                <w:sz w:val="24"/>
                <w:szCs w:val="24"/>
              </w:rPr>
              <w:t xml:space="preserve"> Приведение дробей к общему знаменателю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B619D">
              <w:rPr>
                <w:rFonts w:ascii="Times New Roman" w:hAnsi="Times New Roman"/>
                <w:sz w:val="24"/>
                <w:szCs w:val="24"/>
              </w:rPr>
              <w:t xml:space="preserve"> Сравнение дробей</w:t>
            </w:r>
          </w:p>
        </w:tc>
        <w:tc>
          <w:tcPr>
            <w:tcW w:w="366" w:type="pct"/>
          </w:tcPr>
          <w:p w:rsidR="003B08A9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  <w:p w:rsidR="003B08A9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pct"/>
          </w:tcPr>
          <w:p w:rsidR="003B08A9" w:rsidRDefault="003B08A9" w:rsidP="00FB3A51">
            <w:r w:rsidRPr="003D59B2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Случайные события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8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действий при вычислениях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Переместительное и сочетательное свойства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</w:tcPr>
          <w:p w:rsidR="003B08A9" w:rsidRDefault="003B08A9" w:rsidP="00FB3A51">
            <w:pPr>
              <w:spacing w:after="0" w:line="240" w:lineRule="auto"/>
            </w:pPr>
            <w:r w:rsidRPr="00F3468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действий при вычислениях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Распределительное свойство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pct"/>
          </w:tcPr>
          <w:p w:rsidR="003B08A9" w:rsidRDefault="003B08A9" w:rsidP="00FB3A51">
            <w:pPr>
              <w:spacing w:after="0" w:line="240" w:lineRule="auto"/>
            </w:pPr>
            <w:r w:rsidRPr="00F3468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действий при вычислениях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Распределительное свойство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4" w:type="pct"/>
          </w:tcPr>
          <w:p w:rsidR="003B08A9" w:rsidRDefault="003B08A9" w:rsidP="00FB3A5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4" w:type="pct"/>
          </w:tcPr>
          <w:p w:rsidR="003B08A9" w:rsidRDefault="003B08A9" w:rsidP="00FB3A5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Нахождение части целого и целого по его части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784B56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784B56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89" w:type="pct"/>
          </w:tcPr>
          <w:p w:rsidR="003B08A9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3B08A9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CF" w:rsidRDefault="003A1ECF" w:rsidP="003A1EC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3A1ECF" w:rsidRPr="00D96946" w:rsidRDefault="003A1ECF" w:rsidP="003A1ECF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Входная д</w:t>
      </w:r>
      <w:r w:rsidRPr="00D96946">
        <w:rPr>
          <w:rFonts w:ascii="Times New Roman" w:hAnsi="Times New Roman" w:cs="Times New Roman"/>
          <w:b/>
          <w:sz w:val="28"/>
          <w:szCs w:val="28"/>
        </w:rPr>
        <w:t>иагностическая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 (нулевой срез 6</w:t>
      </w:r>
      <w:r w:rsidRPr="00D96946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  <w:r w:rsidRPr="00D96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8A9" w:rsidRPr="00CC1E40" w:rsidRDefault="003B08A9" w:rsidP="003B08A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3B08A9" w:rsidRPr="00CC1E40" w:rsidRDefault="003B08A9" w:rsidP="003B0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>1 часть</w:t>
      </w: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отведенном для этого месте. Каждый верный ответ оценивается в один балл.</w:t>
      </w:r>
      <w:r>
        <w:rPr>
          <w:rFonts w:ascii="Times New Roman" w:hAnsi="Times New Roman" w:cs="Times New Roman"/>
          <w:i/>
          <w:sz w:val="28"/>
          <w:szCs w:val="28"/>
        </w:rPr>
        <w:t xml:space="preserve"> 10 задание – 2 балла.</w:t>
      </w: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A42D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Вычислите: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</w:p>
    <w:p w:rsidR="003B08A9" w:rsidRPr="004457B5" w:rsidRDefault="003B08A9" w:rsidP="003B08A9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62230</wp:posOffset>
                </wp:positionV>
                <wp:extent cx="5381625" cy="424180"/>
                <wp:effectExtent l="5080" t="5080" r="13970" b="8890"/>
                <wp:wrapNone/>
                <wp:docPr id="70" name="Надпись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70" o:spid="_x0000_s1044" type="#_x0000_t202" style="position:absolute;left:0;text-align:left;margin-left:60.4pt;margin-top:4.9pt;width:423.75pt;height:33.4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Найдите значение выражения</w:t>
      </w:r>
      <w:r w:rsidRPr="001073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</m:oMath>
    </w:p>
    <w:p w:rsidR="003B08A9" w:rsidRDefault="003B08A9" w:rsidP="003B08A9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40005</wp:posOffset>
                </wp:positionV>
                <wp:extent cx="5381625" cy="424180"/>
                <wp:effectExtent l="13970" t="11430" r="5080" b="12065"/>
                <wp:wrapNone/>
                <wp:docPr id="69" name="Надпись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69" o:spid="_x0000_s1045" type="#_x0000_t202" style="position:absolute;left:0;text-align:left;margin-left:59.6pt;margin-top:3.15pt;width:423.75pt;height:33.4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0732B">
        <w:rPr>
          <w:rFonts w:ascii="Times New Roman" w:hAnsi="Times New Roman" w:cs="Times New Roman"/>
          <w:sz w:val="28"/>
          <w:szCs w:val="28"/>
        </w:rPr>
        <w:t>Дополните равенство: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32B"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10732B">
        <w:rPr>
          <w:rFonts w:ascii="Times New Roman" w:hAnsi="Times New Roman" w:cs="Times New Roman"/>
          <w:sz w:val="28"/>
          <w:szCs w:val="28"/>
        </w:rPr>
        <w:t xml:space="preserve">кг =….. гр.; 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10732B">
        <w:rPr>
          <w:rFonts w:ascii="Times New Roman" w:hAnsi="Times New Roman" w:cs="Times New Roman"/>
          <w:sz w:val="28"/>
          <w:szCs w:val="28"/>
        </w:rPr>
        <w:t>м</w:t>
      </w:r>
      <w:r w:rsidRPr="0010732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0732B">
        <w:rPr>
          <w:rFonts w:ascii="Times New Roman" w:hAnsi="Times New Roman" w:cs="Times New Roman"/>
          <w:sz w:val="28"/>
          <w:szCs w:val="28"/>
        </w:rPr>
        <w:t xml:space="preserve"> =….. см</w:t>
      </w:r>
      <w:r w:rsidRPr="0010732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0732B">
        <w:rPr>
          <w:rFonts w:ascii="Times New Roman" w:hAnsi="Times New Roman" w:cs="Times New Roman"/>
          <w:sz w:val="28"/>
          <w:szCs w:val="28"/>
        </w:rPr>
        <w:t>.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40005</wp:posOffset>
                </wp:positionV>
                <wp:extent cx="5381625" cy="424180"/>
                <wp:effectExtent l="9525" t="11430" r="9525" b="12065"/>
                <wp:wrapNone/>
                <wp:docPr id="68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68" o:spid="_x0000_s1046" type="#_x0000_t202" style="position:absolute;margin-left:60pt;margin-top:3.15pt;width:423.75pt;height:33.4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Pr="005B677D" w:rsidRDefault="003B08A9" w:rsidP="003B08A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3B08A9" w:rsidRPr="005B677D" w:rsidRDefault="003B08A9" w:rsidP="003B08A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677D">
        <w:rPr>
          <w:rFonts w:ascii="Times New Roman" w:hAnsi="Times New Roman" w:cs="Times New Roman"/>
          <w:sz w:val="28"/>
          <w:szCs w:val="28"/>
        </w:rPr>
        <w:t xml:space="preserve">4. </w:t>
      </w:r>
      <w:r w:rsidRPr="0010732B">
        <w:rPr>
          <w:rFonts w:ascii="Times New Roman" w:hAnsi="Times New Roman" w:cs="Times New Roman"/>
          <w:sz w:val="28"/>
          <w:szCs w:val="28"/>
        </w:rPr>
        <w:t>Сравните дроби: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32B"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 xml:space="preserve">; 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 xml:space="preserve">; в)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>.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40005</wp:posOffset>
                </wp:positionV>
                <wp:extent cx="5381625" cy="424180"/>
                <wp:effectExtent l="13970" t="11430" r="5080" b="12065"/>
                <wp:wrapNone/>
                <wp:docPr id="67" name="Надпись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67" o:spid="_x0000_s1047" type="#_x0000_t202" style="position:absolute;margin-left:59.6pt;margin-top:3.15pt;width:423.75pt;height:33.4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5. </w:t>
      </w:r>
      <w:r w:rsidRPr="0010732B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10732B">
        <w:rPr>
          <w:rFonts w:ascii="Times New Roman" w:hAnsi="Times New Roman" w:cs="Times New Roman"/>
          <w:sz w:val="28"/>
          <w:szCs w:val="28"/>
        </w:rPr>
        <w:t xml:space="preserve"> м ткани сшили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07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фартуков</w:t>
      </w:r>
      <w:r w:rsidRPr="0010732B">
        <w:rPr>
          <w:rFonts w:ascii="Times New Roman" w:hAnsi="Times New Roman" w:cs="Times New Roman"/>
          <w:sz w:val="28"/>
          <w:szCs w:val="28"/>
        </w:rPr>
        <w:t xml:space="preserve">. Сколько метров пошло на один </w:t>
      </w:r>
      <w:r>
        <w:rPr>
          <w:rFonts w:ascii="Times New Roman" w:hAnsi="Times New Roman" w:cs="Times New Roman"/>
          <w:sz w:val="28"/>
          <w:szCs w:val="28"/>
        </w:rPr>
        <w:t>фартук</w:t>
      </w:r>
      <w:r w:rsidRPr="0010732B">
        <w:rPr>
          <w:rFonts w:ascii="Times New Roman" w:hAnsi="Times New Roman" w:cs="Times New Roman"/>
          <w:sz w:val="28"/>
          <w:szCs w:val="28"/>
        </w:rPr>
        <w:t>?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40005</wp:posOffset>
                </wp:positionV>
                <wp:extent cx="5381625" cy="424180"/>
                <wp:effectExtent l="8255" t="11430" r="10795" b="12065"/>
                <wp:wrapNone/>
                <wp:docPr id="66" name="Надпись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66" o:spid="_x0000_s1048" type="#_x0000_t202" style="position:absolute;margin-left:59.15pt;margin-top:3.15pt;width:423.75pt;height:33.4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Pr="003E1280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6.</w:t>
      </w:r>
      <w:r w:rsidRPr="00C32F1A">
        <w:rPr>
          <w:rFonts w:ascii="Times New Roman" w:hAnsi="Times New Roman"/>
          <w:sz w:val="28"/>
          <w:szCs w:val="28"/>
        </w:rPr>
        <w:t xml:space="preserve"> </w:t>
      </w:r>
      <w:r w:rsidRPr="003E1280">
        <w:rPr>
          <w:rFonts w:ascii="Times New Roman" w:hAnsi="Times New Roman" w:cs="Times New Roman"/>
          <w:sz w:val="28"/>
          <w:szCs w:val="28"/>
        </w:rPr>
        <w:t>Вычислите, используя свойства арифметических действий:</w:t>
      </w:r>
    </w:p>
    <w:p w:rsidR="003B08A9" w:rsidRPr="003E1280" w:rsidRDefault="003B08A9" w:rsidP="003B08A9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3E128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E128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1280">
        <w:rPr>
          <w:rFonts w:ascii="Times New Roman" w:hAnsi="Times New Roman" w:cs="Times New Roman"/>
          <w:sz w:val="28"/>
          <w:szCs w:val="28"/>
        </w:rPr>
        <w:t xml:space="preserve">5 +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3E128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59.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40005</wp:posOffset>
                </wp:positionV>
                <wp:extent cx="5381625" cy="424180"/>
                <wp:effectExtent l="13335" t="11430" r="5715" b="12065"/>
                <wp:wrapNone/>
                <wp:docPr id="65" name="Надпись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65" o:spid="_x0000_s1049" type="#_x0000_t202" style="position:absolute;margin-left:54.3pt;margin-top:3.15pt;width:423.75pt;height:33.4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Pr="003E1280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42272">
        <w:rPr>
          <w:rFonts w:ascii="Times New Roman" w:hAnsi="Times New Roman" w:cs="Times New Roman"/>
          <w:sz w:val="28"/>
          <w:szCs w:val="28"/>
        </w:rPr>
        <w:t xml:space="preserve">. </w:t>
      </w:r>
      <w:r w:rsidRPr="003E1280">
        <w:rPr>
          <w:rFonts w:ascii="Times New Roman" w:hAnsi="Times New Roman" w:cs="Times New Roman"/>
          <w:sz w:val="28"/>
          <w:szCs w:val="28"/>
        </w:rPr>
        <w:t>Вычислите: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3E1280">
        <w:rPr>
          <w:rFonts w:ascii="Times New Roman" w:hAnsi="Times New Roman" w:cs="Times New Roman"/>
          <w:sz w:val="28"/>
          <w:szCs w:val="28"/>
        </w:rPr>
        <w:t>0 ·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128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1280">
        <w:rPr>
          <w:rFonts w:ascii="Times New Roman" w:hAnsi="Times New Roman" w:cs="Times New Roman"/>
          <w:sz w:val="28"/>
          <w:szCs w:val="28"/>
        </w:rPr>
        <w:t>8 · 1</w:t>
      </w:r>
      <w:r>
        <w:rPr>
          <w:rFonts w:ascii="Times New Roman" w:hAnsi="Times New Roman" w:cs="Times New Roman"/>
          <w:sz w:val="28"/>
          <w:szCs w:val="28"/>
        </w:rPr>
        <w:t>2;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40005</wp:posOffset>
                </wp:positionV>
                <wp:extent cx="5381625" cy="424180"/>
                <wp:effectExtent l="7620" t="11430" r="11430" b="12065"/>
                <wp:wrapNone/>
                <wp:docPr id="64" name="Надпись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64" o:spid="_x0000_s1050" type="#_x0000_t202" style="position:absolute;margin-left:55.35pt;margin-top:3.15pt;width:423.75pt;height:33.4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Вычислите, используя распределительное свойство</w:t>
      </w:r>
      <w:r w:rsidRPr="00EB488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+ 15·13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40005</wp:posOffset>
                </wp:positionV>
                <wp:extent cx="5381625" cy="424180"/>
                <wp:effectExtent l="7620" t="11430" r="11430" b="12065"/>
                <wp:wrapNone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63" o:spid="_x0000_s1051" type="#_x0000_t202" style="position:absolute;margin-left:55.35pt;margin-top:3.15pt;width:423.75pt;height:33.4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Округлите каждое из чисел до старшего разряда:  52, 176, 660, 2430, 80 978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40005</wp:posOffset>
                </wp:positionV>
                <wp:extent cx="5381625" cy="424180"/>
                <wp:effectExtent l="7620" t="11430" r="11430" b="12065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62" o:spid="_x0000_s1052" type="#_x0000_t202" style="position:absolute;margin-left:55.35pt;margin-top:3.15pt;width:423.75pt;height:33.4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</w:p>
    <w:p w:rsidR="003B08A9" w:rsidRPr="00EB4880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Сравните и запишите результат сравнения в виде неравенства</w:t>
      </w:r>
      <w:r w:rsidRPr="00EB48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08A9" w:rsidRPr="00EB4880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B4880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5 км и 500 м;</w:t>
      </w:r>
      <w:r w:rsidRPr="00EB4880">
        <w:rPr>
          <w:rFonts w:ascii="Times New Roman" w:hAnsi="Times New Roman" w:cs="Times New Roman"/>
          <w:sz w:val="28"/>
          <w:szCs w:val="28"/>
        </w:rPr>
        <w:t xml:space="preserve"> б) </w:t>
      </w:r>
      <w:r>
        <w:rPr>
          <w:rFonts w:ascii="Times New Roman" w:hAnsi="Times New Roman" w:cs="Times New Roman"/>
          <w:sz w:val="28"/>
          <w:szCs w:val="28"/>
        </w:rPr>
        <w:t>70 кг и 7 ц; в) 3 ч 35 мин и 185 мин.</w:t>
      </w:r>
    </w:p>
    <w:p w:rsidR="003B08A9" w:rsidRDefault="003B08A9" w:rsidP="003B08A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40005</wp:posOffset>
                </wp:positionV>
                <wp:extent cx="5381625" cy="424180"/>
                <wp:effectExtent l="7620" t="11430" r="11430" b="12065"/>
                <wp:wrapNone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61" o:spid="_x0000_s1053" type="#_x0000_t202" style="position:absolute;margin-left:55.35pt;margin-top:3.15pt;width:423.75pt;height:33.4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</w:p>
    <w:p w:rsidR="003B08A9" w:rsidRPr="00CC1E40" w:rsidRDefault="003B08A9" w:rsidP="003B08A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1E40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 xml:space="preserve">Для записи решений и ответов каждого задания второй части используйте тетрадные листы в клетку. Запишите номер выполняемого задания, затем полное </w:t>
      </w:r>
      <w:r w:rsidRPr="00CC1E40">
        <w:rPr>
          <w:rFonts w:ascii="Times New Roman" w:hAnsi="Times New Roman" w:cs="Times New Roman"/>
          <w:i/>
          <w:sz w:val="28"/>
          <w:szCs w:val="28"/>
        </w:rPr>
        <w:lastRenderedPageBreak/>
        <w:t>обоснованное решение и ответ. Каждое задание второй части оценивается от нуля до двух баллов.</w:t>
      </w:r>
    </w:p>
    <w:p w:rsidR="003B08A9" w:rsidRPr="00CC1E40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08A9" w:rsidRPr="0010732B" w:rsidRDefault="003B08A9" w:rsidP="003B08A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Для приготовления фруктового салата на 4 части яблок берут 2 части клубники и 3 части апельсин. Сколько потребуется граммов клубники, чтобы приготовить 450 грамм салата?</w:t>
      </w:r>
    </w:p>
    <w:p w:rsidR="003B08A9" w:rsidRDefault="003B08A9" w:rsidP="003B08A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Углы АОВ и ВОС образуют развернутый угол. Найдите эти углы, Если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>
        <w:rPr>
          <w:rFonts w:ascii="Times New Roman" w:hAnsi="Times New Roman" w:cs="Times New Roman"/>
          <w:sz w:val="28"/>
          <w:szCs w:val="28"/>
        </w:rPr>
        <w:t xml:space="preserve">АОВ =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ВОС</w:t>
      </w: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1315085</wp:posOffset>
                </wp:positionH>
                <wp:positionV relativeFrom="paragraph">
                  <wp:posOffset>128905</wp:posOffset>
                </wp:positionV>
                <wp:extent cx="3296285" cy="1362075"/>
                <wp:effectExtent l="635" t="5080" r="0" b="4445"/>
                <wp:wrapNone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6285" cy="1362075"/>
                          <a:chOff x="5174" y="4245"/>
                          <a:chExt cx="5191" cy="2145"/>
                        </a:xfrm>
                      </wpg:grpSpPr>
                      <wps:wsp>
                        <wps:cNvPr id="55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5490" y="5714"/>
                            <a:ext cx="445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65"/>
                        <wps:cNvCnPr>
                          <a:cxnSpLocks noChangeShapeType="1"/>
                        </wps:cNvCnPr>
                        <wps:spPr bwMode="auto">
                          <a:xfrm flipV="1">
                            <a:off x="7800" y="4245"/>
                            <a:ext cx="1395" cy="14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174" y="5865"/>
                            <a:ext cx="631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08A9" w:rsidRPr="00526099" w:rsidRDefault="003B08A9" w:rsidP="003B08A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2609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529" y="5865"/>
                            <a:ext cx="631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08A9" w:rsidRPr="00526099" w:rsidRDefault="003B08A9" w:rsidP="003B08A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9734" y="5820"/>
                            <a:ext cx="631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08A9" w:rsidRPr="00526099" w:rsidRDefault="003B08A9" w:rsidP="003B08A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9314" y="4365"/>
                            <a:ext cx="631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08A9" w:rsidRPr="00526099" w:rsidRDefault="003B08A9" w:rsidP="003B08A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Группа 54" o:spid="_x0000_s1054" style="position:absolute;left:0;text-align:left;margin-left:103.55pt;margin-top:10.15pt;width:259.55pt;height:107.25pt;z-index:251683840;mso-position-horizontal-relative:text;mso-position-vertical-relative:text" coordorigin="5174,4245" coordsize="5191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">
                <v:shape id="AutoShape 64" o:spid="_x0000_s1055" type="#_x0000_t32" style="position:absolute;left:5490;top:5714;width:4455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"/>
                <v:shape id="AutoShape 65" o:spid="_x0000_s1056" type="#_x0000_t32" style="position:absolute;left:7800;top:4245;width:1395;height:146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">
                  <v:stroke startarrow="oval"/>
                </v:shape>
                <v:shape id="Text Box 66" o:spid="_x0000_s1057" type="#_x0000_t202" style="position:absolute;left:5174;top:5865;width:631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3B08A9" w:rsidRPr="00526099" w:rsidRDefault="003B08A9" w:rsidP="003B08A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2609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shape>
                <v:shape id="Text Box 67" o:spid="_x0000_s1058" type="#_x0000_t202" style="position:absolute;left:7529;top:5865;width:631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3B08A9" w:rsidRPr="00526099" w:rsidRDefault="003B08A9" w:rsidP="003B08A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</w:t>
                        </w:r>
                      </w:p>
                    </w:txbxContent>
                  </v:textbox>
                </v:shape>
                <v:shape id="Text Box 68" o:spid="_x0000_s1059" type="#_x0000_t202" style="position:absolute;left:9734;top:5820;width:631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:rsidR="003B08A9" w:rsidRPr="00526099" w:rsidRDefault="003B08A9" w:rsidP="003B08A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</w:t>
                        </w:r>
                      </w:p>
                    </w:txbxContent>
                  </v:textbox>
                </v:shape>
                <v:shape id="Text Box 69" o:spid="_x0000_s1060" type="#_x0000_t202" style="position:absolute;left:9314;top:4365;width:631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    <v:textbox>
                    <w:txbxContent>
                      <w:p w:rsidR="003B08A9" w:rsidRPr="00526099" w:rsidRDefault="003B08A9" w:rsidP="003B08A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3B08A9" w:rsidRPr="008E6130" w:rsidRDefault="003B08A9" w:rsidP="003B08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9" w:rsidRDefault="003A1ECF" w:rsidP="003B08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д</w:t>
      </w:r>
      <w:r w:rsidR="003B08A9" w:rsidRPr="008E6130">
        <w:rPr>
          <w:rFonts w:ascii="Times New Roman" w:hAnsi="Times New Roman" w:cs="Times New Roman"/>
          <w:b/>
          <w:sz w:val="28"/>
          <w:szCs w:val="28"/>
        </w:rPr>
        <w:t>иагностическая работа по курсу математики 6 класса</w:t>
      </w:r>
    </w:p>
    <w:p w:rsidR="003B08A9" w:rsidRDefault="003B08A9" w:rsidP="003B08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9" w:rsidRPr="008E6130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8E6130">
        <w:rPr>
          <w:rFonts w:ascii="Times New Roman" w:hAnsi="Times New Roman" w:cs="Times New Roman"/>
          <w:sz w:val="28"/>
          <w:szCs w:val="28"/>
        </w:rPr>
        <w:t xml:space="preserve"> 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130">
        <w:rPr>
          <w:rFonts w:ascii="Times New Roman" w:hAnsi="Times New Roman" w:cs="Times New Roman"/>
          <w:sz w:val="28"/>
          <w:szCs w:val="28"/>
        </w:rPr>
        <w:t xml:space="preserve">уровень достижения учащимися предметных планируемых результатов по всем изученным темам за год, а </w:t>
      </w:r>
      <w:r w:rsidRPr="008E6130">
        <w:rPr>
          <w:rFonts w:ascii="Times New Roman" w:hAnsi="Times New Roman" w:cs="Times New Roman"/>
          <w:color w:val="000000"/>
          <w:sz w:val="28"/>
          <w:szCs w:val="28"/>
        </w:rPr>
        <w:t>также выявить уровень достижения метапредметных результатов.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метапредметные планируемые результаты. </w:t>
      </w:r>
    </w:p>
    <w:p w:rsidR="003B08A9" w:rsidRPr="008E6130" w:rsidRDefault="003B08A9" w:rsidP="003B0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E613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8E6130">
        <w:rPr>
          <w:rFonts w:ascii="Times New Roman" w:hAnsi="Times New Roman" w:cs="Times New Roman"/>
          <w:sz w:val="28"/>
          <w:szCs w:val="28"/>
        </w:rPr>
        <w:t>: Проверить уровень достижения  результатов по основным темам курса математики 6 класса</w:t>
      </w:r>
      <w:r w:rsidRPr="008E6130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3B08A9" w:rsidRPr="001A3CDA" w:rsidRDefault="003B08A9" w:rsidP="003B0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3. Критерии оценивания диагностической работы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sz w:val="28"/>
          <w:szCs w:val="28"/>
        </w:rPr>
        <w:t>Максимальн</w:t>
      </w:r>
      <w:r>
        <w:rPr>
          <w:rFonts w:ascii="Times New Roman" w:hAnsi="Times New Roman" w:cs="Times New Roman"/>
          <w:sz w:val="28"/>
          <w:szCs w:val="28"/>
        </w:rPr>
        <w:t xml:space="preserve">ое количество заданий </w:t>
      </w:r>
      <w:r w:rsidRPr="008E6130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6130">
        <w:rPr>
          <w:rFonts w:ascii="Times New Roman" w:hAnsi="Times New Roman" w:cs="Times New Roman"/>
          <w:sz w:val="28"/>
          <w:szCs w:val="28"/>
        </w:rPr>
        <w:t xml:space="preserve">. </w:t>
      </w:r>
      <w:r w:rsidRPr="001A3CDA">
        <w:rPr>
          <w:rFonts w:ascii="Times New Roman" w:hAnsi="Times New Roman" w:cs="Times New Roman"/>
          <w:sz w:val="28"/>
          <w:szCs w:val="28"/>
        </w:rPr>
        <w:t xml:space="preserve">В работе представлены задания двух уровней сложности: базового и повышенного. Задания расположены не по нарастанию трудности. 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 xml:space="preserve">Максимальный балл за выполнение работы составляет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A3CDA">
        <w:rPr>
          <w:rFonts w:ascii="Times New Roman" w:hAnsi="Times New Roman" w:cs="Times New Roman"/>
          <w:sz w:val="28"/>
          <w:szCs w:val="28"/>
        </w:rPr>
        <w:t xml:space="preserve">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3CDA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Процент  выполнения от максимального балла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Менее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3B08A9" w:rsidRPr="001A3CDA" w:rsidRDefault="003B08A9" w:rsidP="003B08A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9" w:rsidRPr="001A3CDA" w:rsidRDefault="003B08A9" w:rsidP="003B08A9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3. Документы, определяющие содержание работы. </w:t>
      </w: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 xml:space="preserve">Содержание работы определяется в соответствии: с Федеральным Законом Российской Федерации от 29.12.2012 г. № 273 «Об образовании в Российской </w:t>
      </w:r>
      <w:r w:rsidRPr="001A3CDA">
        <w:rPr>
          <w:rFonts w:ascii="Times New Roman" w:hAnsi="Times New Roman" w:cs="Times New Roman"/>
          <w:sz w:val="28"/>
          <w:szCs w:val="28"/>
        </w:rPr>
        <w:lastRenderedPageBreak/>
        <w:t>Федерации»; с требованиями Федерального государственного образовательного стандарта (ФГОС) начального общего образования (утвержден Приказом Министерства образования и науки РФ от 6 октября 2009 г. № 373, с изменениями от 26 ноября 2010 г. № 1241); с требованиями ФГОС основного общего образования (утвержден Приказом Министерства образования и науки РФ от 17 декабря 2010 года № 1897)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widowControl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4. Содержание работы. 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>Продолжительность  диагностической работы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3CDA">
        <w:rPr>
          <w:rFonts w:ascii="Times New Roman" w:hAnsi="Times New Roman" w:cs="Times New Roman"/>
          <w:sz w:val="28"/>
          <w:szCs w:val="28"/>
        </w:rPr>
        <w:t>-60 минут.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1A3CDA" w:rsidRDefault="003B08A9" w:rsidP="003B08A9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Распределение заданий по основным разделам содержания</w:t>
      </w:r>
    </w:p>
    <w:p w:rsidR="003B08A9" w:rsidRPr="001A3CDA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4307"/>
        <w:gridCol w:w="2621"/>
        <w:gridCol w:w="2906"/>
      </w:tblGrid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1" w:type="pct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Разделы содержания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E">
              <w:rPr>
                <w:rFonts w:ascii="Times New Roman" w:hAnsi="Times New Roman" w:cs="Times New Roman"/>
                <w:sz w:val="24"/>
                <w:szCs w:val="24"/>
              </w:rPr>
              <w:t>Множества. Комбинаторика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B08A9" w:rsidRDefault="003B08A9" w:rsidP="003B08A9">
      <w:pPr>
        <w:widowControl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8A9" w:rsidRDefault="003B08A9" w:rsidP="003B08A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4B49">
        <w:rPr>
          <w:rFonts w:ascii="Times New Roman" w:hAnsi="Times New Roman" w:cs="Times New Roman"/>
          <w:sz w:val="28"/>
          <w:szCs w:val="28"/>
        </w:rPr>
        <w:t>Распределение заданий по планируемым результатам обучения представлено в таблице:</w:t>
      </w:r>
    </w:p>
    <w:p w:rsidR="003B08A9" w:rsidRDefault="003B08A9" w:rsidP="003B08A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7229"/>
      </w:tblGrid>
      <w:tr w:rsidR="003B08A9" w:rsidTr="00FB3A51">
        <w:tc>
          <w:tcPr>
            <w:tcW w:w="1668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№ раздела содержания</w:t>
            </w:r>
          </w:p>
        </w:tc>
        <w:tc>
          <w:tcPr>
            <w:tcW w:w="850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22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3B08A9" w:rsidTr="00FB3A51">
        <w:tc>
          <w:tcPr>
            <w:tcW w:w="1668" w:type="dxa"/>
            <w:vMerge w:val="restart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22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</w:t>
            </w:r>
            <w:r w:rsidRPr="00704457">
              <w:rPr>
                <w:rFonts w:ascii="Times New Roman" w:hAnsi="Times New Roman"/>
                <w:sz w:val="24"/>
                <w:szCs w:val="24"/>
              </w:rPr>
              <w:t>реходить от десятичных дробей к соответствующим обыкновенным со зн</w:t>
            </w:r>
            <w:r>
              <w:rPr>
                <w:rFonts w:ascii="Times New Roman" w:hAnsi="Times New Roman"/>
                <w:sz w:val="24"/>
                <w:szCs w:val="24"/>
              </w:rPr>
              <w:t>аменателями</w:t>
            </w:r>
            <w:r w:rsidRPr="00704457">
              <w:rPr>
                <w:rFonts w:ascii="Times New Roman" w:hAnsi="Times New Roman"/>
                <w:sz w:val="24"/>
                <w:szCs w:val="24"/>
              </w:rPr>
              <w:t xml:space="preserve"> 10, 100, 1000 и т. д., и </w:t>
            </w:r>
            <w:r>
              <w:rPr>
                <w:rFonts w:ascii="Times New Roman" w:hAnsi="Times New Roman"/>
                <w:sz w:val="24"/>
                <w:szCs w:val="24"/>
              </w:rPr>
              <w:t>наоборот</w:t>
            </w:r>
            <w:r w:rsidRPr="007044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08A9" w:rsidTr="00FB3A51">
        <w:tc>
          <w:tcPr>
            <w:tcW w:w="166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229" w:type="dxa"/>
          </w:tcPr>
          <w:p w:rsidR="003B08A9" w:rsidRPr="008E640C" w:rsidRDefault="003B08A9" w:rsidP="00FB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0C">
              <w:rPr>
                <w:rFonts w:ascii="Times New Roman" w:hAnsi="Times New Roman"/>
                <w:iCs/>
                <w:sz w:val="24"/>
                <w:szCs w:val="24"/>
              </w:rPr>
              <w:t>Использовать признак обратимости обыкновенной дроби в десятичную, применять его для распознавания дробей, для которых возможна (или невозможна) десятичная запись. Представлять обыкновенные дроби в виде десятичных.</w:t>
            </w:r>
          </w:p>
        </w:tc>
      </w:tr>
      <w:tr w:rsidR="003B08A9" w:rsidTr="00FB3A51">
        <w:tc>
          <w:tcPr>
            <w:tcW w:w="166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22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57">
              <w:rPr>
                <w:rFonts w:ascii="Times New Roman" w:hAnsi="Times New Roman"/>
                <w:sz w:val="24"/>
                <w:szCs w:val="24"/>
              </w:rPr>
              <w:t>Решать задачи — исследования, основанные на понимании поразрядного принципа десятичной записи дробных чисел</w:t>
            </w:r>
          </w:p>
        </w:tc>
      </w:tr>
      <w:tr w:rsidR="003B08A9" w:rsidTr="00FB3A51">
        <w:tc>
          <w:tcPr>
            <w:tcW w:w="1668" w:type="dxa"/>
            <w:vMerge w:val="restart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2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дробей</w:t>
            </w:r>
            <w:r w:rsidRPr="000F56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08A9" w:rsidTr="00FB3A51">
        <w:tc>
          <w:tcPr>
            <w:tcW w:w="166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2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дробей</w:t>
            </w:r>
          </w:p>
        </w:tc>
      </w:tr>
      <w:tr w:rsidR="003B08A9" w:rsidTr="00FB3A51">
        <w:tc>
          <w:tcPr>
            <w:tcW w:w="166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22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различные способы вычисления значений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многоэтажных дробей</w:t>
            </w:r>
            <w:r w:rsidRPr="000F560F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выполнять преобразование многоэтажных дробей.</w:t>
            </w:r>
          </w:p>
        </w:tc>
      </w:tr>
      <w:tr w:rsidR="003B08A9" w:rsidTr="00FB3A51">
        <w:tc>
          <w:tcPr>
            <w:tcW w:w="1668" w:type="dxa"/>
            <w:vMerge w:val="restart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B08A9" w:rsidRPr="00D54F84" w:rsidRDefault="003B08A9" w:rsidP="00FB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Упрощать запись суммы целых чисел, опуская, где это возможно, знак «+» и скобки. Переставлять слагаемые в сумме целых чисел. Вычислять суммы целых чисел, содержащие два и более слагаемых. </w:t>
            </w:r>
            <w:r w:rsidRPr="00C642A1">
              <w:rPr>
                <w:rFonts w:ascii="Times New Roman" w:hAnsi="Times New Roman"/>
                <w:sz w:val="24"/>
                <w:szCs w:val="24"/>
              </w:rPr>
              <w:t>Вычислять значения числовых выражений, составленных из целых ч</w:t>
            </w:r>
            <w:r>
              <w:rPr>
                <w:rFonts w:ascii="Times New Roman" w:hAnsi="Times New Roman"/>
                <w:sz w:val="24"/>
                <w:szCs w:val="24"/>
              </w:rPr>
              <w:t>исел с помощью знаков «+» и «–».</w:t>
            </w:r>
          </w:p>
        </w:tc>
      </w:tr>
      <w:tr w:rsidR="003B08A9" w:rsidTr="00FB3A51">
        <w:tc>
          <w:tcPr>
            <w:tcW w:w="1668" w:type="dxa"/>
            <w:vMerge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7229" w:type="dxa"/>
          </w:tcPr>
          <w:p w:rsidR="003B08A9" w:rsidRPr="00C642A1" w:rsidRDefault="003B08A9" w:rsidP="00FB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E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Решать задачи с реальными данными</w:t>
            </w:r>
          </w:p>
        </w:tc>
      </w:tr>
      <w:tr w:rsidR="003B08A9" w:rsidTr="00FB3A51">
        <w:tc>
          <w:tcPr>
            <w:tcW w:w="166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7229" w:type="dxa"/>
            <w:vAlign w:val="center"/>
          </w:tcPr>
          <w:p w:rsidR="003B08A9" w:rsidRPr="000B619D" w:rsidRDefault="003B08A9" w:rsidP="00FB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2A1">
              <w:rPr>
                <w:rFonts w:ascii="Times New Roman" w:hAnsi="Times New Roman"/>
                <w:sz w:val="24"/>
                <w:szCs w:val="24"/>
              </w:rPr>
              <w:t>Записывать на математическом языке равенства, выражающие свойства 0 и 1 при умножении, правило умножения на –1. Вычислять произведения целых чисел.</w:t>
            </w:r>
          </w:p>
        </w:tc>
      </w:tr>
      <w:tr w:rsidR="003B08A9" w:rsidTr="00FB3A51">
        <w:tc>
          <w:tcPr>
            <w:tcW w:w="1668" w:type="dxa"/>
            <w:vMerge w:val="restart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229" w:type="dxa"/>
            <w:vAlign w:val="center"/>
          </w:tcPr>
          <w:p w:rsidR="003B08A9" w:rsidRPr="000B619D" w:rsidRDefault="003B08A9" w:rsidP="00FB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56">
              <w:rPr>
                <w:rFonts w:ascii="Times New Roman" w:hAnsi="Times New Roman"/>
                <w:sz w:val="24"/>
                <w:szCs w:val="24"/>
              </w:rPr>
              <w:t>Приводить примеры конечных и бесконечных множеств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E5156">
              <w:rPr>
                <w:rFonts w:ascii="Times New Roman" w:hAnsi="Times New Roman"/>
                <w:sz w:val="24"/>
                <w:szCs w:val="24"/>
              </w:rPr>
              <w:t xml:space="preserve">Записывать на символическом языке соотношения между множествами и приводить примеры различных вариантов их перевода на русский язык. </w:t>
            </w:r>
          </w:p>
        </w:tc>
      </w:tr>
      <w:tr w:rsidR="003B08A9" w:rsidTr="00FB3A51">
        <w:tc>
          <w:tcPr>
            <w:tcW w:w="166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722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156">
              <w:rPr>
                <w:rFonts w:ascii="Times New Roman" w:hAnsi="Times New Roman"/>
                <w:sz w:val="24"/>
                <w:szCs w:val="24"/>
              </w:rPr>
              <w:t>Решать комбинаторные задачи с помощью перебора возможных вариантов, в том числе путём построения дерева возможных вариантов.</w:t>
            </w:r>
          </w:p>
        </w:tc>
      </w:tr>
    </w:tbl>
    <w:p w:rsidR="003B08A9" w:rsidRPr="001A3CDA" w:rsidRDefault="003B08A9" w:rsidP="003B08A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3B08A9" w:rsidRPr="001A3CDA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План диагностической работы </w:t>
      </w:r>
    </w:p>
    <w:p w:rsidR="003B08A9" w:rsidRPr="001A3CDA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691"/>
        <w:gridCol w:w="2138"/>
        <w:gridCol w:w="760"/>
        <w:gridCol w:w="1211"/>
        <w:gridCol w:w="1999"/>
        <w:gridCol w:w="968"/>
        <w:gridCol w:w="1016"/>
      </w:tblGrid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Раздел содержания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Объект оценивания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Время выполнения (мин)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записывают и читают десятичные дроби. Разряды десятичных дробей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40C">
              <w:rPr>
                <w:rFonts w:ascii="Times New Roman" w:hAnsi="Times New Roman"/>
                <w:iCs/>
                <w:sz w:val="24"/>
                <w:szCs w:val="24"/>
              </w:rPr>
              <w:t>Перевод обыкновенной дроби в десятичную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029" w:type="pct"/>
          </w:tcPr>
          <w:p w:rsidR="003B08A9" w:rsidRPr="00672376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дробей</w:t>
            </w:r>
            <w:r w:rsidRPr="0067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дробей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«Многоэтажные дроби». Понятие дробного выражения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целых чисел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целых чисел</w:t>
            </w:r>
          </w:p>
        </w:tc>
        <w:tc>
          <w:tcPr>
            <w:tcW w:w="366" w:type="pct"/>
          </w:tcPr>
          <w:p w:rsidR="003B08A9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E">
              <w:rPr>
                <w:rFonts w:ascii="Times New Roman" w:hAnsi="Times New Roman" w:cs="Times New Roman"/>
                <w:sz w:val="24"/>
                <w:szCs w:val="24"/>
              </w:rPr>
              <w:t>Множества. Комбинаторика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множества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E">
              <w:rPr>
                <w:rFonts w:ascii="Times New Roman" w:hAnsi="Times New Roman" w:cs="Times New Roman"/>
                <w:sz w:val="24"/>
                <w:szCs w:val="24"/>
              </w:rPr>
              <w:t>Множества. Комбинаторика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множества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4" w:type="pct"/>
          </w:tcPr>
          <w:p w:rsidR="003B08A9" w:rsidRDefault="003B08A9" w:rsidP="00FB3A51">
            <w:pPr>
              <w:spacing w:after="0" w:line="240" w:lineRule="auto"/>
            </w:pPr>
            <w:r w:rsidRPr="00926E9E">
              <w:rPr>
                <w:rFonts w:ascii="Times New Roman" w:hAnsi="Times New Roman" w:cs="Times New Roman"/>
                <w:sz w:val="24"/>
                <w:szCs w:val="24"/>
              </w:rPr>
              <w:t>Множества. Комбинаторика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4" w:type="pct"/>
          </w:tcPr>
          <w:p w:rsidR="003B08A9" w:rsidRDefault="003B08A9" w:rsidP="00FB3A51">
            <w:pPr>
              <w:spacing w:after="0" w:line="240" w:lineRule="auto"/>
            </w:pPr>
            <w:r>
              <w:t>Десятичные дроби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Тестовые задачи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784B56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целых чисел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784B56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89" w:type="pct"/>
          </w:tcPr>
          <w:p w:rsidR="003B08A9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3B08A9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9" w:rsidRDefault="003B08A9" w:rsidP="003B0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3B08A9" w:rsidRPr="00CC1E40" w:rsidRDefault="003A1ECF" w:rsidP="003B0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д</w:t>
      </w:r>
      <w:r w:rsidR="003B08A9" w:rsidRPr="00CC1E40"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</w:t>
      </w:r>
      <w:r w:rsidR="003B08A9">
        <w:rPr>
          <w:rFonts w:ascii="Times New Roman" w:hAnsi="Times New Roman" w:cs="Times New Roman"/>
          <w:b/>
          <w:sz w:val="28"/>
          <w:szCs w:val="28"/>
        </w:rPr>
        <w:t>6</w:t>
      </w:r>
      <w:r w:rsidR="003B08A9" w:rsidRPr="00CC1E4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B08A9" w:rsidRPr="00CC1E40" w:rsidRDefault="003B08A9" w:rsidP="003B0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>1 часть</w:t>
      </w: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отведенном для этого месте. Каждый верный ответ оценивается в один балл.</w:t>
      </w:r>
      <w:r>
        <w:rPr>
          <w:rFonts w:ascii="Times New Roman" w:hAnsi="Times New Roman" w:cs="Times New Roman"/>
          <w:i/>
          <w:sz w:val="28"/>
          <w:szCs w:val="28"/>
        </w:rPr>
        <w:t xml:space="preserve"> 5 задание – 2 балла.</w:t>
      </w: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08A9" w:rsidRDefault="003B08A9" w:rsidP="003B08A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42D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Замените десятичную дробь равной, содержащей наименьшее количество десятичных знаков:</w:t>
      </w:r>
    </w:p>
    <w:p w:rsidR="003B08A9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6,3200; б) 1,0500; в) 7,003700</w:t>
      </w:r>
    </w:p>
    <w:p w:rsidR="003B08A9" w:rsidRPr="004457B5" w:rsidRDefault="003B08A9" w:rsidP="003B08A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62230</wp:posOffset>
                </wp:positionV>
                <wp:extent cx="5381625" cy="424180"/>
                <wp:effectExtent l="5080" t="5080" r="13970" b="8890"/>
                <wp:wrapNone/>
                <wp:docPr id="80" name="Надпись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80" o:spid="_x0000_s1061" type="#_x0000_t202" style="position:absolute;left:0;text-align:left;margin-left:60.4pt;margin-top:4.9pt;width:423.75pt;height:33.4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Запишите числа:</w:t>
      </w:r>
    </w:p>
    <w:p w:rsidR="003B08A9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в виде десятичной дроби;</w:t>
      </w: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0,0978 и 2,536 в виде обыкновенной дроби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40005</wp:posOffset>
                </wp:positionV>
                <wp:extent cx="5381625" cy="424180"/>
                <wp:effectExtent l="13970" t="11430" r="5080" b="12065"/>
                <wp:wrapNone/>
                <wp:docPr id="79" name="Надпись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79" o:spid="_x0000_s1062" type="#_x0000_t202" style="position:absolute;margin-left:59.6pt;margin-top:3.15pt;width:423.75pt;height:33.4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Вычислите: </w:t>
      </w:r>
      <m:oMath>
        <m:r>
          <w:rPr>
            <w:rFonts w:ascii="Cambria Math" w:hAnsi="Cambria Math" w:cs="Times New Roman"/>
            <w:sz w:val="28"/>
            <w:szCs w:val="28"/>
          </w:rPr>
          <m:t>16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den>
            </m:f>
          </m:e>
        </m:d>
      </m:oMath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40005</wp:posOffset>
                </wp:positionV>
                <wp:extent cx="5381625" cy="424180"/>
                <wp:effectExtent l="9525" t="11430" r="9525" b="12065"/>
                <wp:wrapNone/>
                <wp:docPr id="78" name="Надпись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78" o:spid="_x0000_s1063" type="#_x0000_t202" style="position:absolute;margin-left:60pt;margin-top:3.15pt;width:423.75pt;height:33.4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Pr="005B677D" w:rsidRDefault="003B08A9" w:rsidP="003B08A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3B08A9" w:rsidRPr="005B677D" w:rsidRDefault="003B08A9" w:rsidP="003B08A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677D">
        <w:rPr>
          <w:rFonts w:ascii="Times New Roman" w:hAnsi="Times New Roman" w:cs="Times New Roman"/>
          <w:sz w:val="28"/>
          <w:szCs w:val="28"/>
        </w:rPr>
        <w:t xml:space="preserve">4. Найдите значение выражения: 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∙7 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40005</wp:posOffset>
                </wp:positionV>
                <wp:extent cx="5381625" cy="424180"/>
                <wp:effectExtent l="13970" t="11430" r="5080" b="12065"/>
                <wp:wrapNone/>
                <wp:docPr id="77" name="Надпись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77" o:spid="_x0000_s1064" type="#_x0000_t202" style="position:absolute;margin-left:59.6pt;margin-top:3.15pt;width:423.75pt;height:33.4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5. </w:t>
      </w:r>
      <w:r w:rsidRPr="00652D8F">
        <w:rPr>
          <w:rFonts w:ascii="Times New Roman" w:hAnsi="Times New Roman" w:cs="Times New Roman"/>
          <w:sz w:val="28"/>
          <w:szCs w:val="28"/>
        </w:rPr>
        <w:t xml:space="preserve">Найдите значение выражения: </w:t>
      </w:r>
      <m:oMath>
        <m:f>
          <m:fPr>
            <m:ctrlPr>
              <w:rPr>
                <w:rFonts w:ascii="Cambria Math" w:hAnsi="Times New Roman" w:cs="Times New Roman"/>
                <w:i/>
                <w:sz w:val="40"/>
                <w:szCs w:val="40"/>
              </w:rPr>
            </m:ctrlPr>
          </m:fPr>
          <m:num>
            <m:f>
              <m:fPr>
                <m:ctrlPr>
                  <w:rPr>
                    <w:rFonts w:ascii="Cambria Math" w:hAnsi="Times New Roman" w:cs="Times New Roman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40"/>
                    <w:szCs w:val="40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40"/>
                    <w:szCs w:val="40"/>
                  </w:rPr>
                  <m:t>8</m:t>
                </m:r>
              </m:den>
            </m:f>
            <m:r>
              <w:rPr>
                <w:rFonts w:ascii="Cambria Math" w:hAnsi="Times New Roman" w:cs="Times New Roman"/>
                <w:sz w:val="40"/>
                <w:szCs w:val="40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40"/>
                    <w:szCs w:val="40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40"/>
                    <w:szCs w:val="40"/>
                  </w:rPr>
                  <m:t>5</m:t>
                </m:r>
              </m:den>
            </m:f>
          </m:num>
          <m:den>
            <m:r>
              <w:rPr>
                <w:rFonts w:ascii="Cambria Math" w:hAnsi="Times New Roman" w:cs="Times New Roman"/>
                <w:sz w:val="40"/>
                <w:szCs w:val="40"/>
              </w:rPr>
              <m:t>1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40"/>
                    <w:szCs w:val="40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40"/>
                    <w:szCs w:val="40"/>
                  </w:rPr>
                  <m:t>3</m:t>
                </m:r>
              </m:den>
            </m:f>
            <m:r>
              <w:rPr>
                <w:rFonts w:ascii="Cambria Math" w:hAnsi="Times New Roman" w:cs="Times New Roman"/>
                <w:sz w:val="40"/>
                <w:szCs w:val="40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9</m:t>
                </m:r>
              </m:den>
            </m:f>
          </m:den>
        </m:f>
      </m:oMath>
    </w:p>
    <w:p w:rsidR="003B08A9" w:rsidRDefault="003B08A9" w:rsidP="003B08A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40005</wp:posOffset>
                </wp:positionV>
                <wp:extent cx="5381625" cy="424180"/>
                <wp:effectExtent l="8255" t="11430" r="10795" b="12065"/>
                <wp:wrapNone/>
                <wp:docPr id="76" name="Надпись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76" o:spid="_x0000_s1065" type="#_x0000_t202" style="position:absolute;margin-left:59.15pt;margin-top:3.15pt;width:423.75pt;height:33.4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6. </w:t>
      </w:r>
      <w:r w:rsidRPr="00887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Выполните действия:  -16 + (23-4+8);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40005</wp:posOffset>
                </wp:positionV>
                <wp:extent cx="5381625" cy="424180"/>
                <wp:effectExtent l="13335" t="11430" r="5715" b="12065"/>
                <wp:wrapNone/>
                <wp:docPr id="75" name="Надпись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75" o:spid="_x0000_s1066" type="#_x0000_t202" style="position:absolute;margin-left:54.3pt;margin-top:3.15pt;width:423.75pt;height:33.4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422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Найдите значение выражения:  21 · 5 : (-3)</w:t>
      </w:r>
    </w:p>
    <w:p w:rsidR="003B08A9" w:rsidRDefault="003B08A9" w:rsidP="003B08A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40005</wp:posOffset>
                </wp:positionV>
                <wp:extent cx="5381625" cy="424180"/>
                <wp:effectExtent l="7620" t="11430" r="11430" b="12065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74" o:spid="_x0000_s1067" type="#_x0000_t202" style="position:absolute;margin-left:55.35pt;margin-top:3.15pt;width:423.75pt;height:33.4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Найдите сумму всех целых чисел от – 25 до 32.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40005</wp:posOffset>
                </wp:positionV>
                <wp:extent cx="5381625" cy="424180"/>
                <wp:effectExtent l="7620" t="11430" r="11430" b="12065"/>
                <wp:wrapNone/>
                <wp:docPr id="73" name="Надпись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73" o:spid="_x0000_s1068" type="#_x0000_t202" style="position:absolute;margin-left:55.35pt;margin-top:3.15pt;width:423.75pt;height:33.4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Найдите объединение и пересечение множеств А и В, если:</w:t>
      </w:r>
    </w:p>
    <w:p w:rsidR="003B08A9" w:rsidRPr="0053798F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= </w:t>
      </w:r>
      <w:r w:rsidRPr="0053798F">
        <w:rPr>
          <w:rFonts w:ascii="Times New Roman" w:hAnsi="Times New Roman" w:cs="Times New Roman"/>
          <w:sz w:val="28"/>
          <w:szCs w:val="28"/>
        </w:rPr>
        <w:t>{1</w:t>
      </w:r>
      <w:r>
        <w:rPr>
          <w:rFonts w:ascii="Times New Roman" w:hAnsi="Times New Roman" w:cs="Times New Roman"/>
          <w:sz w:val="28"/>
          <w:szCs w:val="28"/>
        </w:rPr>
        <w:t>, 3, 4, 6, 8</w:t>
      </w:r>
      <w:r w:rsidRPr="0053798F">
        <w:rPr>
          <w:rFonts w:ascii="Times New Roman" w:hAnsi="Times New Roman" w:cs="Times New Roman"/>
          <w:sz w:val="28"/>
          <w:szCs w:val="28"/>
        </w:rPr>
        <w:t xml:space="preserve">} </w:t>
      </w:r>
      <w:r>
        <w:rPr>
          <w:rFonts w:ascii="Times New Roman" w:hAnsi="Times New Roman" w:cs="Times New Roman"/>
          <w:sz w:val="28"/>
          <w:szCs w:val="28"/>
        </w:rPr>
        <w:t xml:space="preserve">и В = </w:t>
      </w:r>
      <w:r w:rsidRPr="0053798F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0, 3, 4, 7</w:t>
      </w:r>
      <w:r w:rsidRPr="0053798F">
        <w:rPr>
          <w:rFonts w:ascii="Times New Roman" w:hAnsi="Times New Roman" w:cs="Times New Roman"/>
          <w:sz w:val="28"/>
          <w:szCs w:val="28"/>
        </w:rPr>
        <w:t>}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40005</wp:posOffset>
                </wp:positionV>
                <wp:extent cx="5381625" cy="424180"/>
                <wp:effectExtent l="7620" t="11430" r="11430" b="12065"/>
                <wp:wrapNone/>
                <wp:docPr id="72" name="Надпись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72" o:spid="_x0000_s1069" type="#_x0000_t202" style="position:absolute;margin-left:55.35pt;margin-top:3.15pt;width:423.75pt;height:33.4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</w:p>
    <w:p w:rsidR="003B08A9" w:rsidRPr="00233A4F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Четыре друга собрались на хоккейный матч Трактор – Автомобилист. Но им удалось купить только три билета. Сколькими способами они могут выбрать тройку счастливцев?</w:t>
      </w:r>
    </w:p>
    <w:p w:rsidR="003B08A9" w:rsidRDefault="003B08A9" w:rsidP="003B08A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40005</wp:posOffset>
                </wp:positionV>
                <wp:extent cx="5381625" cy="424180"/>
                <wp:effectExtent l="7620" t="11430" r="11430" b="12065"/>
                <wp:wrapNone/>
                <wp:docPr id="71" name="Надпись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71" o:spid="_x0000_s1070" type="#_x0000_t202" style="position:absolute;margin-left:55.35pt;margin-top:3.15pt;width:423.75pt;height:33.4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08A9" w:rsidRPr="00CC1E40" w:rsidRDefault="003B08A9" w:rsidP="003B08A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1E40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3B08A9" w:rsidRPr="00CC1E40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08A9" w:rsidRPr="00652D8F" w:rsidRDefault="003B08A9" w:rsidP="003B08A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2D8F">
        <w:rPr>
          <w:rFonts w:ascii="Times New Roman" w:hAnsi="Times New Roman" w:cs="Times New Roman"/>
          <w:sz w:val="28"/>
          <w:szCs w:val="28"/>
        </w:rPr>
        <w:t>11.  С метеостанции «Таганай-гора» в Златоуст одновременно вышли два туриста со скоростями 2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den>
        </m:f>
      </m:oMath>
      <w:r w:rsidRPr="00652D8F">
        <w:rPr>
          <w:rFonts w:ascii="Times New Roman" w:hAnsi="Times New Roman" w:cs="Times New Roman"/>
          <w:sz w:val="28"/>
          <w:szCs w:val="28"/>
        </w:rPr>
        <w:t xml:space="preserve"> км/ч и 2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den>
        </m:f>
      </m:oMath>
      <w:r w:rsidRPr="00652D8F">
        <w:rPr>
          <w:rFonts w:ascii="Times New Roman" w:hAnsi="Times New Roman" w:cs="Times New Roman"/>
          <w:sz w:val="28"/>
          <w:szCs w:val="28"/>
        </w:rPr>
        <w:t>км/ч. Запишите скорость в виде десятичной дроби? Выразите скорость туристов в м/ч.</w:t>
      </w:r>
    </w:p>
    <w:p w:rsidR="003B08A9" w:rsidRPr="005C0FA8" w:rsidRDefault="003B08A9" w:rsidP="003B08A9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В санаторий «Еловое» в январе заехало 140 отдыхающих, в феврале 40 человек приехало еще, в марте – 75 человек уехало, а 84 – приехало. Сколько стало человек на конец марта?</w:t>
      </w: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8212F7" w:rsidRPr="00D54E0E" w:rsidRDefault="00B044E8" w:rsidP="00D54E0E"/>
    <w:sectPr w:rsidR="008212F7" w:rsidRPr="00D54E0E" w:rsidSect="003B08A9">
      <w:pgSz w:w="11906" w:h="16838"/>
      <w:pgMar w:top="568" w:right="566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A7B32"/>
    <w:multiLevelType w:val="hybridMultilevel"/>
    <w:tmpl w:val="EE32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0E"/>
    <w:rsid w:val="003A1ECF"/>
    <w:rsid w:val="003B08A9"/>
    <w:rsid w:val="005230F7"/>
    <w:rsid w:val="006A75B3"/>
    <w:rsid w:val="00B044E8"/>
    <w:rsid w:val="00D5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F5C8B-FCF5-484A-BD92-FE962F0D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E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E0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B08A9"/>
    <w:pPr>
      <w:ind w:left="720"/>
      <w:contextualSpacing/>
    </w:pPr>
    <w:rPr>
      <w:rFonts w:eastAsiaTheme="minorHAnsi"/>
      <w:lang w:eastAsia="en-US"/>
    </w:rPr>
  </w:style>
  <w:style w:type="character" w:customStyle="1" w:styleId="c36">
    <w:name w:val="c36"/>
    <w:basedOn w:val="a0"/>
    <w:rsid w:val="003B0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Лист1!$C$14:$C$16</c:f>
              <c:strCache>
                <c:ptCount val="3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</c:strCache>
            </c:strRef>
          </c:cat>
          <c:val>
            <c:numRef>
              <c:f>Лист1!$D$14:$D$16</c:f>
              <c:numCache>
                <c:formatCode>General</c:formatCode>
                <c:ptCount val="3"/>
                <c:pt idx="0">
                  <c:v>23</c:v>
                </c:pt>
                <c:pt idx="1">
                  <c:v>28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9D-4059-B18E-AD8BF5ADBD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234112"/>
        <c:axId val="96470144"/>
      </c:barChart>
      <c:catAx>
        <c:axId val="962341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6470144"/>
        <c:crosses val="autoZero"/>
        <c:auto val="1"/>
        <c:lblAlgn val="ctr"/>
        <c:lblOffset val="100"/>
        <c:noMultiLvlLbl val="0"/>
      </c:catAx>
      <c:valAx>
        <c:axId val="964701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6234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5210</Words>
  <Characters>29701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2</cp:revision>
  <dcterms:created xsi:type="dcterms:W3CDTF">2024-12-25T05:25:00Z</dcterms:created>
  <dcterms:modified xsi:type="dcterms:W3CDTF">2024-12-25T05:25:00Z</dcterms:modified>
</cp:coreProperties>
</file>